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AAF6" w14:textId="77777777" w:rsidR="00E52CD0" w:rsidRDefault="00355576">
      <w:pPr>
        <w:pStyle w:val="a6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4D59A0D" wp14:editId="7183D1BE">
            <wp:simplePos x="0" y="0"/>
            <wp:positionH relativeFrom="page">
              <wp:posOffset>2193035</wp:posOffset>
            </wp:positionH>
            <wp:positionV relativeFrom="page">
              <wp:posOffset>719327</wp:posOffset>
            </wp:positionV>
            <wp:extent cx="932688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326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C711D" w14:textId="77777777" w:rsidR="00E52CD0" w:rsidRDefault="00E52CD0">
      <w:pPr>
        <w:pStyle w:val="a6"/>
        <w:rPr>
          <w:sz w:val="20"/>
        </w:rPr>
      </w:pPr>
    </w:p>
    <w:p w14:paraId="7BEC45E4" w14:textId="77777777" w:rsidR="00E52CD0" w:rsidRDefault="00E52CD0">
      <w:pPr>
        <w:pStyle w:val="a6"/>
        <w:rPr>
          <w:sz w:val="20"/>
        </w:rPr>
      </w:pPr>
    </w:p>
    <w:p w14:paraId="32422C4C" w14:textId="77777777" w:rsidR="00E52CD0" w:rsidRDefault="00E52CD0">
      <w:pPr>
        <w:pStyle w:val="a6"/>
        <w:spacing w:before="4"/>
        <w:rPr>
          <w:sz w:val="12"/>
        </w:rPr>
      </w:pPr>
    </w:p>
    <w:tbl>
      <w:tblPr>
        <w:tblStyle w:val="TableNormal"/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4551"/>
        <w:gridCol w:w="4035"/>
      </w:tblGrid>
      <w:tr w:rsidR="00E52CD0" w14:paraId="1E395AC2" w14:textId="77777777">
        <w:trPr>
          <w:trHeight w:val="2651"/>
        </w:trPr>
        <w:tc>
          <w:tcPr>
            <w:tcW w:w="4551" w:type="dxa"/>
            <w:tcBorders>
              <w:bottom w:val="single" w:sz="12" w:space="0" w:color="000000"/>
            </w:tcBorders>
          </w:tcPr>
          <w:p w14:paraId="2FAA2BD0" w14:textId="77777777" w:rsidR="00E52CD0" w:rsidRDefault="00E52CD0">
            <w:pPr>
              <w:pStyle w:val="TableParagraph"/>
              <w:jc w:val="left"/>
              <w:rPr>
                <w:sz w:val="18"/>
              </w:rPr>
            </w:pPr>
          </w:p>
          <w:p w14:paraId="2E5F99FD" w14:textId="24317751" w:rsidR="00E52CD0" w:rsidRDefault="00355576">
            <w:pPr>
              <w:pStyle w:val="TableParagraph"/>
              <w:spacing w:before="114"/>
              <w:ind w:left="239" w:right="244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ИНИСТЕРС</w:t>
            </w:r>
            <w:r>
              <w:rPr>
                <w:sz w:val="16"/>
              </w:rPr>
              <w:t>ТВ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13"/>
                <w:sz w:val="16"/>
              </w:rPr>
              <w:t>АУКИ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16"/>
                <w:sz w:val="16"/>
              </w:rPr>
              <w:t>ВЫСШЕГО</w:t>
            </w:r>
          </w:p>
          <w:p w14:paraId="24A34711" w14:textId="3E654A4C" w:rsidR="00E52CD0" w:rsidRDefault="00355576">
            <w:pPr>
              <w:pStyle w:val="TableParagraph"/>
              <w:spacing w:before="1"/>
              <w:ind w:left="237" w:right="244"/>
              <w:rPr>
                <w:sz w:val="16"/>
              </w:rPr>
            </w:pPr>
            <w:r>
              <w:rPr>
                <w:sz w:val="16"/>
              </w:rPr>
              <w:t>ОБРАЗОВ</w:t>
            </w:r>
            <w:r>
              <w:rPr>
                <w:spacing w:val="13"/>
                <w:sz w:val="16"/>
              </w:rPr>
              <w:t xml:space="preserve">АНИЯ </w:t>
            </w:r>
            <w:r>
              <w:rPr>
                <w:spacing w:val="14"/>
                <w:sz w:val="16"/>
              </w:rPr>
              <w:t>РОССИ</w:t>
            </w:r>
            <w:r>
              <w:rPr>
                <w:sz w:val="16"/>
              </w:rPr>
              <w:t>ЙС</w:t>
            </w:r>
            <w:r>
              <w:rPr>
                <w:spacing w:val="12"/>
                <w:sz w:val="16"/>
              </w:rPr>
              <w:t xml:space="preserve">КОЙ </w:t>
            </w:r>
            <w:r>
              <w:rPr>
                <w:spacing w:val="15"/>
                <w:sz w:val="16"/>
              </w:rPr>
              <w:t>ФЕДЕР</w:t>
            </w:r>
            <w:r>
              <w:rPr>
                <w:sz w:val="16"/>
              </w:rPr>
              <w:t>АЦИИ</w:t>
            </w:r>
          </w:p>
          <w:p w14:paraId="26EA2DF2" w14:textId="77777777" w:rsidR="00E52CD0" w:rsidRDefault="00E52CD0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00F15D6E" w14:textId="77777777" w:rsidR="00E52CD0" w:rsidRDefault="00355576">
            <w:pPr>
              <w:pStyle w:val="TableParagraph"/>
              <w:ind w:left="861" w:right="849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ЮЖНО-УРАЛЬСКИЙ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ГОСУДАРСТВЕННЫЙ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УНИВЕРСИТЕТ</w:t>
            </w:r>
          </w:p>
          <w:p w14:paraId="469A077F" w14:textId="77777777" w:rsidR="00E52CD0" w:rsidRDefault="00E52CD0">
            <w:pPr>
              <w:pStyle w:val="TableParagraph"/>
              <w:spacing w:before="3"/>
              <w:jc w:val="left"/>
            </w:pPr>
          </w:p>
          <w:p w14:paraId="1E1E785E" w14:textId="77777777" w:rsidR="00E52CD0" w:rsidRDefault="00355576">
            <w:pPr>
              <w:pStyle w:val="TableParagraph"/>
              <w:spacing w:before="1" w:line="270" w:lineRule="atLeast"/>
              <w:ind w:left="256" w:righ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ВЫСШАЯ ШКОЛА ЭКОНОМИКИ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УПРАВЛЕНИЯ</w:t>
            </w:r>
          </w:p>
        </w:tc>
        <w:tc>
          <w:tcPr>
            <w:tcW w:w="4035" w:type="dxa"/>
          </w:tcPr>
          <w:p w14:paraId="11FC7C4D" w14:textId="77777777" w:rsidR="00E52CD0" w:rsidRDefault="00E52CD0">
            <w:pPr>
              <w:pStyle w:val="TableParagraph"/>
              <w:spacing w:line="264" w:lineRule="auto"/>
              <w:ind w:left="1701" w:right="187"/>
              <w:jc w:val="left"/>
              <w:rPr>
                <w:b/>
                <w:sz w:val="24"/>
              </w:rPr>
            </w:pPr>
          </w:p>
        </w:tc>
      </w:tr>
    </w:tbl>
    <w:p w14:paraId="195B9494" w14:textId="77777777" w:rsidR="00E52CD0" w:rsidRDefault="00E52CD0">
      <w:pPr>
        <w:pStyle w:val="a6"/>
        <w:rPr>
          <w:sz w:val="20"/>
        </w:rPr>
      </w:pPr>
    </w:p>
    <w:p w14:paraId="695FABE8" w14:textId="77777777" w:rsidR="00E52CD0" w:rsidRDefault="00355576">
      <w:pPr>
        <w:pStyle w:val="10"/>
        <w:spacing w:before="223"/>
        <w:jc w:val="left"/>
      </w:pPr>
      <w:r>
        <w:rPr>
          <w:spacing w:val="17"/>
        </w:rPr>
        <w:t>СЛУЖЕБНАЯ</w:t>
      </w:r>
      <w:r>
        <w:rPr>
          <w:spacing w:val="41"/>
        </w:rPr>
        <w:t xml:space="preserve"> </w:t>
      </w:r>
      <w:r>
        <w:rPr>
          <w:spacing w:val="16"/>
        </w:rPr>
        <w:t>ЗАПИСКА</w:t>
      </w:r>
    </w:p>
    <w:p w14:paraId="1652E1B0" w14:textId="77777777" w:rsidR="00E52CD0" w:rsidRDefault="00E52CD0">
      <w:pPr>
        <w:pStyle w:val="a6"/>
        <w:spacing w:before="2"/>
        <w:rPr>
          <w:b/>
          <w:sz w:val="26"/>
        </w:rPr>
      </w:pPr>
    </w:p>
    <w:p w14:paraId="04A8E0D4" w14:textId="77777777" w:rsidR="00E52CD0" w:rsidRDefault="00355576">
      <w:pPr>
        <w:pStyle w:val="a6"/>
        <w:tabs>
          <w:tab w:val="left" w:pos="3541"/>
        </w:tabs>
        <w:spacing w:before="90"/>
        <w:ind w:left="2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24AE0" wp14:editId="7DCF6018">
                <wp:simplePos x="0" y="0"/>
                <wp:positionH relativeFrom="page">
                  <wp:posOffset>1080770</wp:posOffset>
                </wp:positionH>
                <wp:positionV relativeFrom="paragraph">
                  <wp:posOffset>215900</wp:posOffset>
                </wp:positionV>
                <wp:extent cx="838200" cy="76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5C7DB" w14:textId="4643B950" w:rsidR="00E52CD0" w:rsidRDefault="00355576">
      <w:pPr>
        <w:pStyle w:val="a6"/>
        <w:spacing w:before="120"/>
        <w:ind w:left="102"/>
      </w:pPr>
      <w:r>
        <w:t>г.</w:t>
      </w:r>
      <w:r w:rsidR="00AA2591">
        <w:t xml:space="preserve"> </w:t>
      </w:r>
      <w:r>
        <w:t>Челябинск</w:t>
      </w:r>
    </w:p>
    <w:p w14:paraId="07910829" w14:textId="77777777" w:rsidR="00E52CD0" w:rsidRDefault="00E52CD0">
      <w:pPr>
        <w:pStyle w:val="a6"/>
        <w:spacing w:before="1"/>
        <w:rPr>
          <w:sz w:val="27"/>
        </w:rPr>
      </w:pPr>
    </w:p>
    <w:p w14:paraId="61F2BA13" w14:textId="77777777" w:rsidR="00E52CD0" w:rsidRDefault="00355576">
      <w:pPr>
        <w:pStyle w:val="10"/>
      </w:pPr>
      <w:r>
        <w:t>О</w:t>
      </w:r>
      <w:r>
        <w:rPr>
          <w:spacing w:val="-3"/>
        </w:rPr>
        <w:t xml:space="preserve"> </w:t>
      </w:r>
      <w:r>
        <w:t>назначении кураторов академических групп</w:t>
      </w:r>
    </w:p>
    <w:p w14:paraId="37D9590C" w14:textId="54DE50AC" w:rsidR="00E52CD0" w:rsidRDefault="00355576">
      <w:pPr>
        <w:pStyle w:val="a6"/>
        <w:spacing w:before="180" w:line="360" w:lineRule="auto"/>
        <w:ind w:left="102" w:right="107" w:firstLine="707"/>
        <w:jc w:val="both"/>
      </w:pPr>
      <w:r>
        <w:t xml:space="preserve">В соответствии с </w:t>
      </w:r>
      <w:r w:rsidR="00AA2591">
        <w:t>приказом</w:t>
      </w:r>
      <w:r>
        <w:t xml:space="preserve"> ректора №</w:t>
      </w:r>
      <w:r w:rsidR="00AA2591">
        <w:t xml:space="preserve"> 1537-13/12</w:t>
      </w:r>
      <w:r>
        <w:t xml:space="preserve"> от </w:t>
      </w:r>
      <w:r w:rsidR="00AA2591">
        <w:t>14</w:t>
      </w:r>
      <w:r>
        <w:t>.08.202</w:t>
      </w:r>
      <w:r w:rsidR="00AA2591">
        <w:t>3</w:t>
      </w:r>
      <w:r>
        <w:t xml:space="preserve"> г. направляем список кураторов академических групп высшей школы экономики и управления ЮУрГУ.</w:t>
      </w:r>
    </w:p>
    <w:tbl>
      <w:tblPr>
        <w:tblStyle w:val="af0"/>
        <w:tblW w:w="9918" w:type="dxa"/>
        <w:tblLayout w:type="fixed"/>
        <w:tblLook w:val="04A0" w:firstRow="1" w:lastRow="0" w:firstColumn="1" w:lastColumn="0" w:noHBand="0" w:noVBand="1"/>
      </w:tblPr>
      <w:tblGrid>
        <w:gridCol w:w="1134"/>
        <w:gridCol w:w="2689"/>
        <w:gridCol w:w="2693"/>
        <w:gridCol w:w="3402"/>
      </w:tblGrid>
      <w:tr w:rsidR="00E136B1" w14:paraId="119288BC" w14:textId="77777777" w:rsidTr="00136091">
        <w:tc>
          <w:tcPr>
            <w:tcW w:w="1134" w:type="dxa"/>
          </w:tcPr>
          <w:p w14:paraId="5377E46C" w14:textId="77777777" w:rsidR="00E136B1" w:rsidRDefault="00E136B1">
            <w:pPr>
              <w:pStyle w:val="a6"/>
            </w:pPr>
            <w:r>
              <w:t>№ группы</w:t>
            </w:r>
          </w:p>
        </w:tc>
        <w:tc>
          <w:tcPr>
            <w:tcW w:w="2689" w:type="dxa"/>
          </w:tcPr>
          <w:p w14:paraId="3982EA43" w14:textId="77777777" w:rsidR="00E136B1" w:rsidRDefault="00E136B1">
            <w:pPr>
              <w:pStyle w:val="a6"/>
            </w:pPr>
            <w:r>
              <w:t>ФИО куратора</w:t>
            </w:r>
          </w:p>
        </w:tc>
        <w:tc>
          <w:tcPr>
            <w:tcW w:w="2693" w:type="dxa"/>
          </w:tcPr>
          <w:p w14:paraId="6E61DCCF" w14:textId="77777777" w:rsidR="00E136B1" w:rsidRDefault="00E136B1">
            <w:pPr>
              <w:pStyle w:val="a6"/>
            </w:pPr>
            <w:r>
              <w:t>Должность</w:t>
            </w:r>
          </w:p>
        </w:tc>
        <w:tc>
          <w:tcPr>
            <w:tcW w:w="3402" w:type="dxa"/>
          </w:tcPr>
          <w:p w14:paraId="3B60F48D" w14:textId="32BFBAEF" w:rsidR="00E136B1" w:rsidRDefault="00136091">
            <w:pPr>
              <w:pStyle w:val="a6"/>
            </w:pPr>
            <w:r>
              <w:t>Адрес электронной почты</w:t>
            </w:r>
            <w:bookmarkStart w:id="0" w:name="_GoBack"/>
            <w:bookmarkEnd w:id="0"/>
          </w:p>
        </w:tc>
      </w:tr>
      <w:tr w:rsidR="00E136B1" w14:paraId="3D6FCA7E" w14:textId="77777777" w:rsidTr="00136091">
        <w:tc>
          <w:tcPr>
            <w:tcW w:w="1134" w:type="dxa"/>
          </w:tcPr>
          <w:p w14:paraId="127816D3" w14:textId="7C2C2E1C" w:rsidR="00E136B1" w:rsidRDefault="00E136B1" w:rsidP="00374AB2">
            <w:pPr>
              <w:pStyle w:val="a6"/>
            </w:pPr>
            <w:r>
              <w:t>351</w:t>
            </w:r>
          </w:p>
        </w:tc>
        <w:tc>
          <w:tcPr>
            <w:tcW w:w="2689" w:type="dxa"/>
          </w:tcPr>
          <w:p w14:paraId="2410469D" w14:textId="505F57DA" w:rsidR="00E136B1" w:rsidRDefault="00E136B1" w:rsidP="00374AB2">
            <w:pPr>
              <w:pStyle w:val="a6"/>
            </w:pPr>
            <w:r>
              <w:t>Буслаева Ольга Станиславовна</w:t>
            </w:r>
          </w:p>
        </w:tc>
        <w:tc>
          <w:tcPr>
            <w:tcW w:w="2693" w:type="dxa"/>
          </w:tcPr>
          <w:p w14:paraId="1F71C416" w14:textId="74BA25E0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6A7C4BAB" w14:textId="7DEB1258" w:rsidR="00E136B1" w:rsidRDefault="00E136B1" w:rsidP="00374AB2">
            <w:pPr>
              <w:pStyle w:val="a6"/>
            </w:pPr>
            <w:r w:rsidRPr="00E136B1">
              <w:t>"Буслаева Ольга Станиславовна" &lt;buslaevaos@susu.ru&gt;;</w:t>
            </w:r>
          </w:p>
        </w:tc>
      </w:tr>
      <w:tr w:rsidR="00E136B1" w14:paraId="0D7EE073" w14:textId="77777777" w:rsidTr="00136091">
        <w:tc>
          <w:tcPr>
            <w:tcW w:w="1134" w:type="dxa"/>
          </w:tcPr>
          <w:p w14:paraId="088F8652" w14:textId="674F18DA" w:rsidR="00E136B1" w:rsidRDefault="00E136B1" w:rsidP="00374AB2">
            <w:pPr>
              <w:pStyle w:val="a6"/>
            </w:pPr>
            <w:r>
              <w:t>352</w:t>
            </w:r>
          </w:p>
        </w:tc>
        <w:tc>
          <w:tcPr>
            <w:tcW w:w="2689" w:type="dxa"/>
          </w:tcPr>
          <w:p w14:paraId="05209E28" w14:textId="3E4FA6DB" w:rsidR="00E136B1" w:rsidRDefault="00E136B1" w:rsidP="00374AB2">
            <w:pPr>
              <w:pStyle w:val="a6"/>
            </w:pPr>
            <w:r>
              <w:t>Конова Елена Александровна</w:t>
            </w:r>
          </w:p>
        </w:tc>
        <w:tc>
          <w:tcPr>
            <w:tcW w:w="2693" w:type="dxa"/>
          </w:tcPr>
          <w:p w14:paraId="4F601802" w14:textId="10C10072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3485D666" w14:textId="58D7DDA6" w:rsidR="00E136B1" w:rsidRDefault="00E136B1" w:rsidP="00374AB2">
            <w:pPr>
              <w:pStyle w:val="a6"/>
            </w:pPr>
            <w:r w:rsidRPr="00E136B1">
              <w:t>"Конова Елена Александровна" &lt;konovaea@susu.ac.ru&gt;;</w:t>
            </w:r>
          </w:p>
        </w:tc>
      </w:tr>
      <w:tr w:rsidR="00E136B1" w14:paraId="5B78E7B3" w14:textId="77777777" w:rsidTr="00136091">
        <w:tc>
          <w:tcPr>
            <w:tcW w:w="1134" w:type="dxa"/>
          </w:tcPr>
          <w:p w14:paraId="4DB45EC5" w14:textId="788C35B4" w:rsidR="00E136B1" w:rsidRDefault="00E136B1" w:rsidP="00374AB2">
            <w:pPr>
              <w:pStyle w:val="a6"/>
            </w:pPr>
            <w:r>
              <w:t>353</w:t>
            </w:r>
          </w:p>
        </w:tc>
        <w:tc>
          <w:tcPr>
            <w:tcW w:w="2689" w:type="dxa"/>
          </w:tcPr>
          <w:p w14:paraId="1BA4978A" w14:textId="13EE34C9" w:rsidR="00E136B1" w:rsidRDefault="00E136B1" w:rsidP="00374AB2">
            <w:pPr>
              <w:pStyle w:val="a6"/>
            </w:pPr>
            <w:proofErr w:type="spellStart"/>
            <w:r>
              <w:t>Мостовщикова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693" w:type="dxa"/>
          </w:tcPr>
          <w:p w14:paraId="14565929" w14:textId="346BAE54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4FA72D12" w14:textId="56EE204D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Мостовщикова</w:t>
            </w:r>
            <w:proofErr w:type="spellEnd"/>
            <w:r w:rsidRPr="00E136B1">
              <w:t xml:space="preserve"> Ирина Александровна" &lt;mostovshchikovaia@susu.ru&gt;;</w:t>
            </w:r>
          </w:p>
        </w:tc>
      </w:tr>
      <w:tr w:rsidR="00E136B1" w14:paraId="7BBE3EA0" w14:textId="77777777" w:rsidTr="00136091">
        <w:tc>
          <w:tcPr>
            <w:tcW w:w="1134" w:type="dxa"/>
          </w:tcPr>
          <w:p w14:paraId="41FB3A8E" w14:textId="10C9F405" w:rsidR="00E136B1" w:rsidRDefault="00E136B1" w:rsidP="00374AB2">
            <w:pPr>
              <w:pStyle w:val="a6"/>
            </w:pPr>
            <w:r>
              <w:t>354</w:t>
            </w:r>
          </w:p>
        </w:tc>
        <w:tc>
          <w:tcPr>
            <w:tcW w:w="2689" w:type="dxa"/>
          </w:tcPr>
          <w:p w14:paraId="5E022B42" w14:textId="4FA38CCC" w:rsidR="00E136B1" w:rsidRDefault="00E136B1" w:rsidP="00374AB2">
            <w:pPr>
              <w:pStyle w:val="a6"/>
            </w:pPr>
            <w:proofErr w:type="spellStart"/>
            <w:r>
              <w:t>Мостовщикова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693" w:type="dxa"/>
          </w:tcPr>
          <w:p w14:paraId="14425C5E" w14:textId="505D3B82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50DE505F" w14:textId="018D30C0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Мостовщикова</w:t>
            </w:r>
            <w:proofErr w:type="spellEnd"/>
            <w:r w:rsidRPr="00E136B1">
              <w:t xml:space="preserve"> Ирина Александровна" &lt;mostovshchikovaia@susu.ru&gt;;</w:t>
            </w:r>
          </w:p>
        </w:tc>
      </w:tr>
      <w:tr w:rsidR="00E136B1" w14:paraId="3ABDBC3C" w14:textId="77777777" w:rsidTr="00136091">
        <w:tc>
          <w:tcPr>
            <w:tcW w:w="1134" w:type="dxa"/>
          </w:tcPr>
          <w:p w14:paraId="51AAE9AE" w14:textId="6C190B01" w:rsidR="00E136B1" w:rsidRDefault="00E136B1" w:rsidP="00374AB2">
            <w:pPr>
              <w:pStyle w:val="a6"/>
            </w:pPr>
            <w:r>
              <w:t>355</w:t>
            </w:r>
          </w:p>
        </w:tc>
        <w:tc>
          <w:tcPr>
            <w:tcW w:w="2689" w:type="dxa"/>
          </w:tcPr>
          <w:p w14:paraId="24D39174" w14:textId="0F41DA48" w:rsidR="00E136B1" w:rsidRDefault="00E136B1" w:rsidP="00374AB2">
            <w:pPr>
              <w:pStyle w:val="a6"/>
            </w:pPr>
            <w:r>
              <w:t>Якунина Юлия Сергеевна</w:t>
            </w:r>
          </w:p>
        </w:tc>
        <w:tc>
          <w:tcPr>
            <w:tcW w:w="2693" w:type="dxa"/>
          </w:tcPr>
          <w:p w14:paraId="637FCF6D" w14:textId="6C5FC416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394582F5" w14:textId="6ED6ADC1" w:rsidR="00E136B1" w:rsidRDefault="00E136B1" w:rsidP="00374AB2">
            <w:pPr>
              <w:pStyle w:val="a6"/>
            </w:pPr>
            <w:r w:rsidRPr="00E136B1">
              <w:t>"Якунина Юлия Сергеевна" &lt;iakuninays@susu.ru&gt;;</w:t>
            </w:r>
          </w:p>
        </w:tc>
      </w:tr>
      <w:tr w:rsidR="00E136B1" w14:paraId="0B09A410" w14:textId="77777777" w:rsidTr="00136091">
        <w:tc>
          <w:tcPr>
            <w:tcW w:w="1134" w:type="dxa"/>
          </w:tcPr>
          <w:p w14:paraId="75E0B844" w14:textId="6D115E7B" w:rsidR="00E136B1" w:rsidRDefault="00E136B1" w:rsidP="00374AB2">
            <w:pPr>
              <w:pStyle w:val="a6"/>
            </w:pPr>
            <w:r>
              <w:t>356</w:t>
            </w:r>
          </w:p>
        </w:tc>
        <w:tc>
          <w:tcPr>
            <w:tcW w:w="2689" w:type="dxa"/>
          </w:tcPr>
          <w:p w14:paraId="490A017D" w14:textId="5C8C179C" w:rsidR="00E136B1" w:rsidRDefault="00E136B1" w:rsidP="00374AB2">
            <w:pPr>
              <w:pStyle w:val="a6"/>
            </w:pPr>
            <w:proofErr w:type="spellStart"/>
            <w:r>
              <w:t>Лелекова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2693" w:type="dxa"/>
          </w:tcPr>
          <w:p w14:paraId="1FE7EAC2" w14:textId="0572A10E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1F25DFDB" w14:textId="1828EDEF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Лелекова</w:t>
            </w:r>
            <w:proofErr w:type="spellEnd"/>
            <w:r w:rsidRPr="00E136B1">
              <w:t xml:space="preserve"> Светлана Юрьевна" &lt;lelekovasi@susu.ac.ru&gt;;</w:t>
            </w:r>
          </w:p>
        </w:tc>
      </w:tr>
      <w:tr w:rsidR="00E136B1" w14:paraId="2E90960C" w14:textId="77777777" w:rsidTr="00136091">
        <w:tc>
          <w:tcPr>
            <w:tcW w:w="1134" w:type="dxa"/>
          </w:tcPr>
          <w:p w14:paraId="08B1708D" w14:textId="4165E721" w:rsidR="00E136B1" w:rsidRDefault="00E136B1" w:rsidP="00374AB2">
            <w:pPr>
              <w:pStyle w:val="a6"/>
            </w:pPr>
            <w:r>
              <w:t>358</w:t>
            </w:r>
          </w:p>
        </w:tc>
        <w:tc>
          <w:tcPr>
            <w:tcW w:w="2689" w:type="dxa"/>
          </w:tcPr>
          <w:p w14:paraId="1A3788BF" w14:textId="3C1D0AE4" w:rsidR="00E136B1" w:rsidRDefault="00E136B1" w:rsidP="00374AB2">
            <w:pPr>
              <w:pStyle w:val="a6"/>
            </w:pPr>
            <w:r>
              <w:t>Александрова Валерия Александровна</w:t>
            </w:r>
          </w:p>
        </w:tc>
        <w:tc>
          <w:tcPr>
            <w:tcW w:w="2693" w:type="dxa"/>
          </w:tcPr>
          <w:p w14:paraId="5F85D1B7" w14:textId="7C3FC6EF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2BCB3A84" w14:textId="59E80B41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Конкина</w:t>
            </w:r>
            <w:proofErr w:type="spellEnd"/>
            <w:r w:rsidRPr="00E136B1">
              <w:t xml:space="preserve"> Валерия Александровна" &lt;konkinava@susu.ru&gt;;</w:t>
            </w:r>
          </w:p>
        </w:tc>
      </w:tr>
      <w:tr w:rsidR="00E136B1" w14:paraId="4942ACB6" w14:textId="77777777" w:rsidTr="00136091">
        <w:tc>
          <w:tcPr>
            <w:tcW w:w="1134" w:type="dxa"/>
          </w:tcPr>
          <w:p w14:paraId="32284437" w14:textId="72E1436D" w:rsidR="00E136B1" w:rsidRDefault="00E136B1" w:rsidP="00374AB2">
            <w:pPr>
              <w:pStyle w:val="a6"/>
            </w:pPr>
            <w:r>
              <w:t>359</w:t>
            </w:r>
          </w:p>
        </w:tc>
        <w:tc>
          <w:tcPr>
            <w:tcW w:w="2689" w:type="dxa"/>
          </w:tcPr>
          <w:p w14:paraId="4DCDB664" w14:textId="3571E394" w:rsidR="00E136B1" w:rsidRDefault="00E136B1" w:rsidP="00374AB2">
            <w:pPr>
              <w:pStyle w:val="a6"/>
            </w:pPr>
            <w:r>
              <w:t>Макарова Татьяна Дмитриевна</w:t>
            </w:r>
          </w:p>
        </w:tc>
        <w:tc>
          <w:tcPr>
            <w:tcW w:w="2693" w:type="dxa"/>
          </w:tcPr>
          <w:p w14:paraId="67DAEDF2" w14:textId="6D3483B3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54E75207" w14:textId="671AD8E6" w:rsidR="00E136B1" w:rsidRDefault="00E136B1" w:rsidP="00374AB2">
            <w:pPr>
              <w:pStyle w:val="a6"/>
            </w:pPr>
            <w:r w:rsidRPr="00E136B1">
              <w:t>"Макарова Татьяна Дмитриевна" &lt;makarovatd@susu.ru&gt;;</w:t>
            </w:r>
          </w:p>
        </w:tc>
      </w:tr>
      <w:tr w:rsidR="00E136B1" w14:paraId="3996E8E6" w14:textId="77777777" w:rsidTr="00136091">
        <w:tc>
          <w:tcPr>
            <w:tcW w:w="1134" w:type="dxa"/>
          </w:tcPr>
          <w:p w14:paraId="21E706AC" w14:textId="70D96427" w:rsidR="00E136B1" w:rsidRDefault="00E136B1" w:rsidP="00374AB2">
            <w:pPr>
              <w:pStyle w:val="a6"/>
            </w:pPr>
            <w:r>
              <w:t>360</w:t>
            </w:r>
          </w:p>
        </w:tc>
        <w:tc>
          <w:tcPr>
            <w:tcW w:w="2689" w:type="dxa"/>
          </w:tcPr>
          <w:p w14:paraId="36F7AFE7" w14:textId="03DFDFA5" w:rsidR="00E136B1" w:rsidRDefault="00E136B1" w:rsidP="00374AB2">
            <w:pPr>
              <w:pStyle w:val="a6"/>
            </w:pPr>
            <w:r>
              <w:t>Бородин Сергей Игоревич</w:t>
            </w:r>
          </w:p>
        </w:tc>
        <w:tc>
          <w:tcPr>
            <w:tcW w:w="2693" w:type="dxa"/>
          </w:tcPr>
          <w:p w14:paraId="57240C54" w14:textId="3E93786F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1CF9E36F" w14:textId="42F8E961" w:rsidR="00E136B1" w:rsidRDefault="00E136B1" w:rsidP="00374AB2">
            <w:pPr>
              <w:pStyle w:val="a6"/>
            </w:pPr>
            <w:r w:rsidRPr="00E136B1">
              <w:t>"Бородин Сергей Игоревич" &lt;bsi@susu.ac.ru&gt;;</w:t>
            </w:r>
          </w:p>
        </w:tc>
      </w:tr>
      <w:tr w:rsidR="00E136B1" w14:paraId="1018F198" w14:textId="77777777" w:rsidTr="00136091">
        <w:tc>
          <w:tcPr>
            <w:tcW w:w="1134" w:type="dxa"/>
          </w:tcPr>
          <w:p w14:paraId="68A5CC15" w14:textId="109BEE3F" w:rsidR="00E136B1" w:rsidRDefault="00E136B1" w:rsidP="00374AB2">
            <w:pPr>
              <w:pStyle w:val="a6"/>
            </w:pPr>
            <w:r>
              <w:t>361</w:t>
            </w:r>
          </w:p>
        </w:tc>
        <w:tc>
          <w:tcPr>
            <w:tcW w:w="2689" w:type="dxa"/>
          </w:tcPr>
          <w:p w14:paraId="3B9337CB" w14:textId="6E688E24" w:rsidR="00E136B1" w:rsidRDefault="00E136B1" w:rsidP="00374AB2">
            <w:pPr>
              <w:pStyle w:val="a6"/>
            </w:pPr>
            <w:proofErr w:type="spellStart"/>
            <w:r>
              <w:t>Цало</w:t>
            </w:r>
            <w:proofErr w:type="spellEnd"/>
            <w:r>
              <w:t xml:space="preserve"> Илья Маркович</w:t>
            </w:r>
          </w:p>
        </w:tc>
        <w:tc>
          <w:tcPr>
            <w:tcW w:w="2693" w:type="dxa"/>
          </w:tcPr>
          <w:p w14:paraId="19D02B62" w14:textId="6BA0CB2E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621D10C3" w14:textId="0AE7C9C3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Цало</w:t>
            </w:r>
            <w:proofErr w:type="spellEnd"/>
            <w:r w:rsidRPr="00E136B1">
              <w:t xml:space="preserve"> Илья Маркович" &lt;tcaloim@susu.ac.ru&gt;;</w:t>
            </w:r>
          </w:p>
        </w:tc>
      </w:tr>
      <w:tr w:rsidR="00E136B1" w14:paraId="3655F513" w14:textId="77777777" w:rsidTr="00136091">
        <w:tc>
          <w:tcPr>
            <w:tcW w:w="1134" w:type="dxa"/>
          </w:tcPr>
          <w:p w14:paraId="1CFB7972" w14:textId="774FFBCE" w:rsidR="00E136B1" w:rsidRDefault="00E136B1" w:rsidP="00374AB2">
            <w:pPr>
              <w:pStyle w:val="a6"/>
            </w:pPr>
            <w:r>
              <w:t>362</w:t>
            </w:r>
          </w:p>
        </w:tc>
        <w:tc>
          <w:tcPr>
            <w:tcW w:w="2689" w:type="dxa"/>
          </w:tcPr>
          <w:p w14:paraId="766EDCFB" w14:textId="1837D21E" w:rsidR="00E136B1" w:rsidRDefault="00E136B1" w:rsidP="00374AB2">
            <w:pPr>
              <w:pStyle w:val="a6"/>
              <w:rPr>
                <w:highlight w:val="white"/>
              </w:rPr>
            </w:pPr>
            <w:proofErr w:type="spellStart"/>
            <w:r>
              <w:t>Цало</w:t>
            </w:r>
            <w:proofErr w:type="spellEnd"/>
            <w:r>
              <w:t xml:space="preserve"> Илья Маркович</w:t>
            </w:r>
          </w:p>
        </w:tc>
        <w:tc>
          <w:tcPr>
            <w:tcW w:w="2693" w:type="dxa"/>
          </w:tcPr>
          <w:p w14:paraId="16208FD5" w14:textId="2A6EB31B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7A3AA196" w14:textId="4D04BE1E" w:rsidR="00E136B1" w:rsidRDefault="00E136B1" w:rsidP="00374AB2">
            <w:pPr>
              <w:pStyle w:val="a6"/>
              <w:rPr>
                <w:highlight w:val="white"/>
              </w:rPr>
            </w:pPr>
            <w:r w:rsidRPr="00E136B1">
              <w:t>"</w:t>
            </w:r>
            <w:proofErr w:type="spellStart"/>
            <w:r w:rsidRPr="00E136B1">
              <w:t>Цало</w:t>
            </w:r>
            <w:proofErr w:type="spellEnd"/>
            <w:r w:rsidRPr="00E136B1">
              <w:t xml:space="preserve"> Илья Маркович" &lt;tcaloim@susu.ac.ru&gt;;</w:t>
            </w:r>
          </w:p>
        </w:tc>
      </w:tr>
      <w:tr w:rsidR="00E136B1" w14:paraId="5AD430EB" w14:textId="77777777" w:rsidTr="00136091">
        <w:tc>
          <w:tcPr>
            <w:tcW w:w="1134" w:type="dxa"/>
          </w:tcPr>
          <w:p w14:paraId="17E0D748" w14:textId="1224359A" w:rsidR="00E136B1" w:rsidRDefault="00E136B1" w:rsidP="00374AB2">
            <w:pPr>
              <w:pStyle w:val="a6"/>
            </w:pPr>
            <w:r>
              <w:lastRenderedPageBreak/>
              <w:t>363</w:t>
            </w:r>
          </w:p>
        </w:tc>
        <w:tc>
          <w:tcPr>
            <w:tcW w:w="2689" w:type="dxa"/>
          </w:tcPr>
          <w:p w14:paraId="27AFA24D" w14:textId="219B63FE" w:rsidR="00E136B1" w:rsidRDefault="00E136B1" w:rsidP="00374AB2">
            <w:pPr>
              <w:pStyle w:val="a6"/>
              <w:rPr>
                <w:highlight w:val="white"/>
              </w:rPr>
            </w:pPr>
            <w:r>
              <w:t>Корниенко Елена Леонидовна</w:t>
            </w:r>
          </w:p>
        </w:tc>
        <w:tc>
          <w:tcPr>
            <w:tcW w:w="2693" w:type="dxa"/>
          </w:tcPr>
          <w:p w14:paraId="17F21FD8" w14:textId="6157D3C6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3EBC59F7" w14:textId="6D67CC5B" w:rsidR="00E136B1" w:rsidRDefault="00E136B1" w:rsidP="00374AB2">
            <w:pPr>
              <w:pStyle w:val="a6"/>
              <w:rPr>
                <w:highlight w:val="white"/>
              </w:rPr>
            </w:pPr>
            <w:r w:rsidRPr="00E136B1">
              <w:t>"Корниенко Елена Леонидовна" &lt;kornienkoel@susu.ru&gt;;</w:t>
            </w:r>
          </w:p>
        </w:tc>
      </w:tr>
      <w:tr w:rsidR="00E136B1" w14:paraId="3B6DB1FD" w14:textId="77777777" w:rsidTr="00136091">
        <w:tc>
          <w:tcPr>
            <w:tcW w:w="1134" w:type="dxa"/>
          </w:tcPr>
          <w:p w14:paraId="0693DFC0" w14:textId="573AA9FC" w:rsidR="00E136B1" w:rsidRDefault="00E136B1" w:rsidP="00374AB2">
            <w:pPr>
              <w:pStyle w:val="a6"/>
            </w:pPr>
            <w:r>
              <w:t>364</w:t>
            </w:r>
          </w:p>
        </w:tc>
        <w:tc>
          <w:tcPr>
            <w:tcW w:w="2689" w:type="dxa"/>
          </w:tcPr>
          <w:p w14:paraId="71FB79D3" w14:textId="42321A54" w:rsidR="00E136B1" w:rsidRDefault="00E136B1" w:rsidP="00355576">
            <w:pPr>
              <w:pStyle w:val="a6"/>
            </w:pPr>
            <w:r>
              <w:t>Дмитриева Ирина Николаевна</w:t>
            </w:r>
          </w:p>
        </w:tc>
        <w:tc>
          <w:tcPr>
            <w:tcW w:w="2693" w:type="dxa"/>
          </w:tcPr>
          <w:p w14:paraId="577D92E1" w14:textId="64BE2C6F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0778AC11" w14:textId="58582896" w:rsidR="00E136B1" w:rsidRDefault="00E136B1" w:rsidP="00B62897">
            <w:pPr>
              <w:pStyle w:val="a6"/>
            </w:pPr>
            <w:r w:rsidRPr="00E136B1">
              <w:t>"Дмитриева Ирина Николаевна" &lt;dmitrievain@susu.ru&gt;;</w:t>
            </w:r>
          </w:p>
        </w:tc>
      </w:tr>
      <w:tr w:rsidR="00E136B1" w14:paraId="750F972C" w14:textId="77777777" w:rsidTr="00136091">
        <w:tc>
          <w:tcPr>
            <w:tcW w:w="1134" w:type="dxa"/>
          </w:tcPr>
          <w:p w14:paraId="136C2C7B" w14:textId="2E78F9A8" w:rsidR="00E136B1" w:rsidRDefault="00E136B1" w:rsidP="00374AB2">
            <w:pPr>
              <w:pStyle w:val="a6"/>
            </w:pPr>
            <w:r>
              <w:t>365</w:t>
            </w:r>
          </w:p>
        </w:tc>
        <w:tc>
          <w:tcPr>
            <w:tcW w:w="2689" w:type="dxa"/>
          </w:tcPr>
          <w:p w14:paraId="37F322E1" w14:textId="4C8053CC" w:rsidR="00E136B1" w:rsidRDefault="00E136B1" w:rsidP="00374AB2">
            <w:pPr>
              <w:pStyle w:val="a6"/>
            </w:pPr>
            <w:r>
              <w:t>Дмитриева Ирина Николаевна</w:t>
            </w:r>
          </w:p>
        </w:tc>
        <w:tc>
          <w:tcPr>
            <w:tcW w:w="2693" w:type="dxa"/>
          </w:tcPr>
          <w:p w14:paraId="058DF46C" w14:textId="721B8FA6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31E68F2E" w14:textId="53277B38" w:rsidR="00E136B1" w:rsidRDefault="00E136B1" w:rsidP="00374AB2">
            <w:pPr>
              <w:pStyle w:val="a6"/>
            </w:pPr>
            <w:r w:rsidRPr="00E136B1">
              <w:t>"Дмитриева Ирина Николаевна" &lt;dmitrievain@susu.ru&gt;;</w:t>
            </w:r>
          </w:p>
        </w:tc>
      </w:tr>
      <w:tr w:rsidR="00E136B1" w14:paraId="2113E9BD" w14:textId="77777777" w:rsidTr="00136091">
        <w:tc>
          <w:tcPr>
            <w:tcW w:w="1134" w:type="dxa"/>
          </w:tcPr>
          <w:p w14:paraId="0F1373B1" w14:textId="5EAD638A" w:rsidR="00E136B1" w:rsidRDefault="00E136B1" w:rsidP="00374AB2">
            <w:pPr>
              <w:pStyle w:val="a6"/>
            </w:pPr>
            <w:r>
              <w:t>368</w:t>
            </w:r>
          </w:p>
        </w:tc>
        <w:tc>
          <w:tcPr>
            <w:tcW w:w="2689" w:type="dxa"/>
          </w:tcPr>
          <w:p w14:paraId="784A0784" w14:textId="4C5D5994" w:rsidR="00E136B1" w:rsidRDefault="00E136B1" w:rsidP="00374AB2">
            <w:pPr>
              <w:pStyle w:val="a6"/>
            </w:pPr>
            <w:r>
              <w:t>Бородин Сергей Игоревич</w:t>
            </w:r>
          </w:p>
        </w:tc>
        <w:tc>
          <w:tcPr>
            <w:tcW w:w="2693" w:type="dxa"/>
          </w:tcPr>
          <w:p w14:paraId="4B0F5853" w14:textId="344271CF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26BC4E48" w14:textId="187B2F0B" w:rsidR="00E136B1" w:rsidRDefault="00E136B1" w:rsidP="00374AB2">
            <w:pPr>
              <w:pStyle w:val="a6"/>
            </w:pPr>
            <w:r w:rsidRPr="00E136B1">
              <w:t>"Бородин Сергей Игоревич" &lt;bsi@susu.ac.ru&gt;;</w:t>
            </w:r>
          </w:p>
        </w:tc>
      </w:tr>
      <w:tr w:rsidR="00E136B1" w14:paraId="432A09CF" w14:textId="77777777" w:rsidTr="00136091">
        <w:tc>
          <w:tcPr>
            <w:tcW w:w="1134" w:type="dxa"/>
          </w:tcPr>
          <w:p w14:paraId="36177319" w14:textId="5EBE6198" w:rsidR="00E136B1" w:rsidRDefault="00E136B1" w:rsidP="00374AB2">
            <w:pPr>
              <w:pStyle w:val="a6"/>
            </w:pPr>
            <w:r>
              <w:t>425</w:t>
            </w:r>
          </w:p>
        </w:tc>
        <w:tc>
          <w:tcPr>
            <w:tcW w:w="2689" w:type="dxa"/>
          </w:tcPr>
          <w:p w14:paraId="3CA74DA4" w14:textId="2F3C50CF" w:rsidR="00E136B1" w:rsidRDefault="00E136B1" w:rsidP="00374AB2">
            <w:pPr>
              <w:pStyle w:val="a6"/>
            </w:pPr>
            <w:proofErr w:type="spellStart"/>
            <w:r>
              <w:t>Тимаева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693" w:type="dxa"/>
          </w:tcPr>
          <w:p w14:paraId="795A51F5" w14:textId="37F4E60C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19072BDA" w14:textId="36C63512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Тимаева</w:t>
            </w:r>
            <w:proofErr w:type="spellEnd"/>
            <w:r w:rsidRPr="00E136B1">
              <w:t xml:space="preserve"> Светлана Александровна" &lt;timaevasa@susu.ac.ru&gt;;</w:t>
            </w:r>
          </w:p>
        </w:tc>
      </w:tr>
      <w:tr w:rsidR="00E136B1" w14:paraId="619F7157" w14:textId="77777777" w:rsidTr="00136091">
        <w:tc>
          <w:tcPr>
            <w:tcW w:w="1134" w:type="dxa"/>
          </w:tcPr>
          <w:p w14:paraId="2DB3D1FA" w14:textId="639E2B8B" w:rsidR="00E136B1" w:rsidRDefault="00E136B1" w:rsidP="00374AB2">
            <w:pPr>
              <w:pStyle w:val="a6"/>
            </w:pPr>
            <w:r>
              <w:t>426</w:t>
            </w:r>
          </w:p>
        </w:tc>
        <w:tc>
          <w:tcPr>
            <w:tcW w:w="2689" w:type="dxa"/>
          </w:tcPr>
          <w:p w14:paraId="668B2395" w14:textId="66C4433E" w:rsidR="00E136B1" w:rsidRDefault="00E136B1" w:rsidP="00374AB2">
            <w:pPr>
              <w:pStyle w:val="a6"/>
            </w:pPr>
            <w:r>
              <w:t>Калашникова Надежда Вячеславовна</w:t>
            </w:r>
          </w:p>
        </w:tc>
        <w:tc>
          <w:tcPr>
            <w:tcW w:w="2693" w:type="dxa"/>
          </w:tcPr>
          <w:p w14:paraId="02E0FB13" w14:textId="12548E8C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0C0CC99E" w14:textId="3E0F57D9" w:rsidR="00E136B1" w:rsidRDefault="00E136B1" w:rsidP="00374AB2">
            <w:pPr>
              <w:pStyle w:val="a6"/>
            </w:pPr>
            <w:r w:rsidRPr="00E136B1">
              <w:t>"Калашникова Надежда Вячеславовна" &lt;kalashnikovanv@susu.ac.ru&gt;;</w:t>
            </w:r>
          </w:p>
        </w:tc>
      </w:tr>
      <w:tr w:rsidR="00E136B1" w14:paraId="1499276C" w14:textId="77777777" w:rsidTr="00136091">
        <w:tc>
          <w:tcPr>
            <w:tcW w:w="1134" w:type="dxa"/>
          </w:tcPr>
          <w:p w14:paraId="407D9E28" w14:textId="55BC1EF6" w:rsidR="00E136B1" w:rsidRDefault="00E136B1" w:rsidP="00374AB2">
            <w:pPr>
              <w:pStyle w:val="a6"/>
            </w:pPr>
            <w:r>
              <w:t>427</w:t>
            </w:r>
          </w:p>
        </w:tc>
        <w:tc>
          <w:tcPr>
            <w:tcW w:w="2689" w:type="dxa"/>
          </w:tcPr>
          <w:p w14:paraId="2E2942CB" w14:textId="29AA98A3" w:rsidR="00E136B1" w:rsidRDefault="00E136B1" w:rsidP="00374AB2">
            <w:pPr>
              <w:pStyle w:val="a6"/>
            </w:pPr>
            <w:r>
              <w:rPr>
                <w:highlight w:val="white"/>
              </w:rPr>
              <w:t>Шишкина Анна Владимировна</w:t>
            </w:r>
          </w:p>
        </w:tc>
        <w:tc>
          <w:tcPr>
            <w:tcW w:w="2693" w:type="dxa"/>
          </w:tcPr>
          <w:p w14:paraId="7FF42C8D" w14:textId="10AE76AA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555E1003" w14:textId="5DC4A4CA" w:rsidR="00E136B1" w:rsidRDefault="00E136B1" w:rsidP="00374AB2">
            <w:pPr>
              <w:pStyle w:val="a6"/>
            </w:pPr>
            <w:r w:rsidRPr="00E136B1">
              <w:t>"Шишкина Анна Владимировна" &lt;shishkinaav@susu.ac.ru&gt;;</w:t>
            </w:r>
          </w:p>
        </w:tc>
      </w:tr>
      <w:tr w:rsidR="00E136B1" w14:paraId="4D74AF0A" w14:textId="77777777" w:rsidTr="00136091">
        <w:tc>
          <w:tcPr>
            <w:tcW w:w="1134" w:type="dxa"/>
          </w:tcPr>
          <w:p w14:paraId="5F824313" w14:textId="06F90137" w:rsidR="00E136B1" w:rsidRDefault="00E136B1" w:rsidP="00374AB2">
            <w:pPr>
              <w:pStyle w:val="a6"/>
            </w:pPr>
            <w:r>
              <w:t>428</w:t>
            </w:r>
          </w:p>
        </w:tc>
        <w:tc>
          <w:tcPr>
            <w:tcW w:w="2689" w:type="dxa"/>
          </w:tcPr>
          <w:p w14:paraId="235410A3" w14:textId="1D69BA37" w:rsidR="00E136B1" w:rsidRDefault="00E136B1" w:rsidP="00374AB2">
            <w:pPr>
              <w:pStyle w:val="a6"/>
              <w:rPr>
                <w:highlight w:val="white"/>
              </w:rPr>
            </w:pPr>
            <w:proofErr w:type="spellStart"/>
            <w:r>
              <w:t>Варкова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2693" w:type="dxa"/>
          </w:tcPr>
          <w:p w14:paraId="6B0F03CC" w14:textId="7C199848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3A1186FF" w14:textId="797326D9" w:rsidR="00E136B1" w:rsidRDefault="00E136B1" w:rsidP="00374AB2">
            <w:pPr>
              <w:pStyle w:val="a6"/>
              <w:rPr>
                <w:highlight w:val="white"/>
              </w:rPr>
            </w:pPr>
            <w:r w:rsidRPr="00E136B1">
              <w:t>"</w:t>
            </w:r>
            <w:proofErr w:type="spellStart"/>
            <w:r w:rsidRPr="00E136B1">
              <w:t>Варкова</w:t>
            </w:r>
            <w:proofErr w:type="spellEnd"/>
            <w:r w:rsidRPr="00E136B1">
              <w:t xml:space="preserve"> Наталья Юрьевна" &lt;varkovani@susu.ru&gt;;</w:t>
            </w:r>
          </w:p>
        </w:tc>
      </w:tr>
      <w:tr w:rsidR="00E136B1" w14:paraId="74195A20" w14:textId="77777777" w:rsidTr="00136091">
        <w:tc>
          <w:tcPr>
            <w:tcW w:w="1134" w:type="dxa"/>
          </w:tcPr>
          <w:p w14:paraId="1CF5F7B6" w14:textId="44B13C37" w:rsidR="00E136B1" w:rsidRDefault="00E136B1" w:rsidP="00374AB2">
            <w:pPr>
              <w:pStyle w:val="a6"/>
            </w:pPr>
            <w:r>
              <w:t>430</w:t>
            </w:r>
          </w:p>
        </w:tc>
        <w:tc>
          <w:tcPr>
            <w:tcW w:w="2689" w:type="dxa"/>
          </w:tcPr>
          <w:p w14:paraId="232CC920" w14:textId="1D1CB549" w:rsidR="00E136B1" w:rsidRDefault="00E136B1" w:rsidP="00374AB2">
            <w:pPr>
              <w:pStyle w:val="a6"/>
            </w:pPr>
            <w:r>
              <w:t>Короленко Александр Николаевич</w:t>
            </w:r>
          </w:p>
        </w:tc>
        <w:tc>
          <w:tcPr>
            <w:tcW w:w="2693" w:type="dxa"/>
          </w:tcPr>
          <w:p w14:paraId="082C9976" w14:textId="716364B1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3207E643" w14:textId="5C9297F4" w:rsidR="00E136B1" w:rsidRDefault="00E136B1" w:rsidP="00374AB2">
            <w:pPr>
              <w:pStyle w:val="a6"/>
            </w:pPr>
            <w:r w:rsidRPr="00E136B1">
              <w:t>"Короленко Александр Николаевич" &lt;korolenkoan@susu.ru&gt;;</w:t>
            </w:r>
          </w:p>
        </w:tc>
      </w:tr>
      <w:tr w:rsidR="00E136B1" w14:paraId="15DC15B7" w14:textId="77777777" w:rsidTr="00136091">
        <w:tc>
          <w:tcPr>
            <w:tcW w:w="1134" w:type="dxa"/>
          </w:tcPr>
          <w:p w14:paraId="2D2159EA" w14:textId="1018B503" w:rsidR="00E136B1" w:rsidRDefault="00E136B1" w:rsidP="00374AB2">
            <w:pPr>
              <w:pStyle w:val="a6"/>
            </w:pPr>
            <w:r>
              <w:t>431</w:t>
            </w:r>
          </w:p>
        </w:tc>
        <w:tc>
          <w:tcPr>
            <w:tcW w:w="2689" w:type="dxa"/>
          </w:tcPr>
          <w:p w14:paraId="73833521" w14:textId="754B15B7" w:rsidR="00E136B1" w:rsidRDefault="00E136B1" w:rsidP="00374AB2">
            <w:pPr>
              <w:pStyle w:val="a6"/>
            </w:pPr>
            <w:r>
              <w:t>Коновалова Татьяна Евгеньевна</w:t>
            </w:r>
          </w:p>
        </w:tc>
        <w:tc>
          <w:tcPr>
            <w:tcW w:w="2693" w:type="dxa"/>
          </w:tcPr>
          <w:p w14:paraId="0B9A2C00" w14:textId="5C8D0C1C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3496BCF7" w14:textId="42240EA9" w:rsidR="00E136B1" w:rsidRDefault="00E136B1" w:rsidP="00374AB2">
            <w:pPr>
              <w:pStyle w:val="a6"/>
            </w:pPr>
            <w:r w:rsidRPr="00E136B1">
              <w:t>"Коновалова Татьяна Евгеньевна" &lt;konovalovate@susu.ru&gt;;</w:t>
            </w:r>
          </w:p>
        </w:tc>
      </w:tr>
      <w:tr w:rsidR="00E136B1" w14:paraId="126F9ACB" w14:textId="77777777" w:rsidTr="00136091">
        <w:tc>
          <w:tcPr>
            <w:tcW w:w="1134" w:type="dxa"/>
          </w:tcPr>
          <w:p w14:paraId="2FA94751" w14:textId="23F7710C" w:rsidR="00E136B1" w:rsidRDefault="00E136B1" w:rsidP="00374AB2">
            <w:pPr>
              <w:pStyle w:val="a6"/>
            </w:pPr>
            <w:r>
              <w:t>434</w:t>
            </w:r>
          </w:p>
        </w:tc>
        <w:tc>
          <w:tcPr>
            <w:tcW w:w="2689" w:type="dxa"/>
          </w:tcPr>
          <w:p w14:paraId="0C21C486" w14:textId="028FC777" w:rsidR="00E136B1" w:rsidRDefault="00E136B1" w:rsidP="00374AB2">
            <w:pPr>
              <w:pStyle w:val="a6"/>
            </w:pPr>
            <w:r>
              <w:t>Макарова Татьяна Дмитриевна</w:t>
            </w:r>
          </w:p>
        </w:tc>
        <w:tc>
          <w:tcPr>
            <w:tcW w:w="2693" w:type="dxa"/>
          </w:tcPr>
          <w:p w14:paraId="067CF0D8" w14:textId="60E3CD43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02304FBC" w14:textId="424B24FB" w:rsidR="00E136B1" w:rsidRDefault="00E136B1" w:rsidP="00374AB2">
            <w:pPr>
              <w:pStyle w:val="a6"/>
            </w:pPr>
            <w:r w:rsidRPr="00E136B1">
              <w:t>"Макарова Татьяна Дмитриевна" &lt;makarovatd@susu.ru&gt;;</w:t>
            </w:r>
          </w:p>
        </w:tc>
      </w:tr>
      <w:tr w:rsidR="00E136B1" w14:paraId="28DED1EE" w14:textId="77777777" w:rsidTr="00136091">
        <w:tc>
          <w:tcPr>
            <w:tcW w:w="1134" w:type="dxa"/>
          </w:tcPr>
          <w:p w14:paraId="078DDE11" w14:textId="467A54DE" w:rsidR="00E136B1" w:rsidRDefault="00E136B1" w:rsidP="00374AB2">
            <w:pPr>
              <w:pStyle w:val="a6"/>
            </w:pPr>
            <w:r>
              <w:t>435</w:t>
            </w:r>
          </w:p>
        </w:tc>
        <w:tc>
          <w:tcPr>
            <w:tcW w:w="2689" w:type="dxa"/>
          </w:tcPr>
          <w:p w14:paraId="688CDA8F" w14:textId="1B3D5EE6" w:rsidR="00E136B1" w:rsidRDefault="00E136B1" w:rsidP="00374AB2">
            <w:pPr>
              <w:pStyle w:val="a6"/>
            </w:pPr>
            <w:proofErr w:type="spellStart"/>
            <w:r>
              <w:t>Федяй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3" w:type="dxa"/>
          </w:tcPr>
          <w:p w14:paraId="7EA99C7A" w14:textId="1C6E6BDB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4BE4F02D" w14:textId="4A902DAC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Федяй</w:t>
            </w:r>
            <w:proofErr w:type="spellEnd"/>
            <w:r w:rsidRPr="00E136B1">
              <w:t xml:space="preserve"> Екатерина Сергеевна" &lt;fediaies@susu.ru&gt;;</w:t>
            </w:r>
          </w:p>
        </w:tc>
      </w:tr>
      <w:tr w:rsidR="00E136B1" w14:paraId="23F6E48D" w14:textId="77777777" w:rsidTr="00136091">
        <w:tc>
          <w:tcPr>
            <w:tcW w:w="1134" w:type="dxa"/>
          </w:tcPr>
          <w:p w14:paraId="26BD84D1" w14:textId="6C0B35F7" w:rsidR="00E136B1" w:rsidRDefault="00E136B1" w:rsidP="00374AB2">
            <w:pPr>
              <w:pStyle w:val="a6"/>
            </w:pPr>
            <w:r>
              <w:t>436</w:t>
            </w:r>
          </w:p>
        </w:tc>
        <w:tc>
          <w:tcPr>
            <w:tcW w:w="2689" w:type="dxa"/>
          </w:tcPr>
          <w:p w14:paraId="4F9D1D97" w14:textId="5B749DE8" w:rsidR="00E136B1" w:rsidRDefault="00E136B1" w:rsidP="00374AB2">
            <w:pPr>
              <w:pStyle w:val="a6"/>
            </w:pPr>
            <w:r>
              <w:rPr>
                <w:highlight w:val="white"/>
              </w:rPr>
              <w:t>Рязанцева Ольга Владимировна</w:t>
            </w:r>
          </w:p>
        </w:tc>
        <w:tc>
          <w:tcPr>
            <w:tcW w:w="2693" w:type="dxa"/>
          </w:tcPr>
          <w:p w14:paraId="598517A0" w14:textId="23DAADB7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61E832EF" w14:textId="027FEE38" w:rsidR="00E136B1" w:rsidRDefault="00E136B1" w:rsidP="00374AB2">
            <w:pPr>
              <w:pStyle w:val="a6"/>
            </w:pPr>
            <w:r w:rsidRPr="00E136B1">
              <w:t>"Рязанцева Ольга Владимировна" &lt;riazantcevaov@susu.ac.ru&gt;;</w:t>
            </w:r>
          </w:p>
        </w:tc>
      </w:tr>
      <w:tr w:rsidR="00E136B1" w14:paraId="0683395E" w14:textId="77777777" w:rsidTr="00136091">
        <w:tc>
          <w:tcPr>
            <w:tcW w:w="1134" w:type="dxa"/>
          </w:tcPr>
          <w:p w14:paraId="35B87D6D" w14:textId="215C7BF4" w:rsidR="00E136B1" w:rsidRDefault="00E136B1" w:rsidP="00374AB2">
            <w:pPr>
              <w:pStyle w:val="a6"/>
            </w:pPr>
            <w:r>
              <w:t>438</w:t>
            </w:r>
          </w:p>
        </w:tc>
        <w:tc>
          <w:tcPr>
            <w:tcW w:w="2689" w:type="dxa"/>
          </w:tcPr>
          <w:p w14:paraId="01B09D16" w14:textId="07A7A316" w:rsidR="00E136B1" w:rsidRDefault="00E136B1" w:rsidP="00374AB2">
            <w:pPr>
              <w:pStyle w:val="a6"/>
              <w:rPr>
                <w:highlight w:val="white"/>
              </w:rPr>
            </w:pPr>
            <w:r>
              <w:t>Максимов Игорь Юрьевич</w:t>
            </w:r>
          </w:p>
        </w:tc>
        <w:tc>
          <w:tcPr>
            <w:tcW w:w="2693" w:type="dxa"/>
          </w:tcPr>
          <w:p w14:paraId="6F870A57" w14:textId="4528460E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2AA49209" w14:textId="764C01A4" w:rsidR="00E136B1" w:rsidRDefault="00E136B1" w:rsidP="00374AB2">
            <w:pPr>
              <w:pStyle w:val="a6"/>
              <w:rPr>
                <w:highlight w:val="white"/>
              </w:rPr>
            </w:pPr>
            <w:r w:rsidRPr="00E136B1">
              <w:t>"Максимов Игорь Юрьевич" &lt;maximovii@susu.ac.ru&gt;;</w:t>
            </w:r>
          </w:p>
        </w:tc>
      </w:tr>
      <w:tr w:rsidR="00E136B1" w14:paraId="063CA9F3" w14:textId="77777777" w:rsidTr="00136091">
        <w:tc>
          <w:tcPr>
            <w:tcW w:w="1134" w:type="dxa"/>
          </w:tcPr>
          <w:p w14:paraId="7A09CF9F" w14:textId="78D2CD15" w:rsidR="00E136B1" w:rsidRDefault="00E136B1" w:rsidP="00374AB2">
            <w:pPr>
              <w:pStyle w:val="a6"/>
            </w:pPr>
            <w:r>
              <w:t>439</w:t>
            </w:r>
          </w:p>
        </w:tc>
        <w:tc>
          <w:tcPr>
            <w:tcW w:w="2689" w:type="dxa"/>
          </w:tcPr>
          <w:p w14:paraId="656EF08F" w14:textId="01029898" w:rsidR="00E136B1" w:rsidRDefault="00E136B1" w:rsidP="00374AB2">
            <w:pPr>
              <w:pStyle w:val="a6"/>
            </w:pPr>
            <w:r>
              <w:t>Стрельников Аркадий Анатольевич</w:t>
            </w:r>
          </w:p>
        </w:tc>
        <w:tc>
          <w:tcPr>
            <w:tcW w:w="2693" w:type="dxa"/>
          </w:tcPr>
          <w:p w14:paraId="6C0F8A12" w14:textId="5BA4AF65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2B30B280" w14:textId="13B18CE3" w:rsidR="00E136B1" w:rsidRDefault="00E136B1" w:rsidP="00374AB2">
            <w:pPr>
              <w:pStyle w:val="a6"/>
            </w:pPr>
            <w:r w:rsidRPr="00E136B1">
              <w:t>"Стрельников Аркадий Анатольевич" &lt;strelnikovaa@susu.ac.ru&gt;;</w:t>
            </w:r>
          </w:p>
        </w:tc>
      </w:tr>
      <w:tr w:rsidR="00E136B1" w14:paraId="095A8BA6" w14:textId="77777777" w:rsidTr="00136091">
        <w:tc>
          <w:tcPr>
            <w:tcW w:w="1134" w:type="dxa"/>
          </w:tcPr>
          <w:p w14:paraId="14B6AEFA" w14:textId="15BD5AAD" w:rsidR="00E136B1" w:rsidRDefault="00E136B1" w:rsidP="00374AB2">
            <w:pPr>
              <w:pStyle w:val="a6"/>
            </w:pPr>
            <w:r>
              <w:t>440</w:t>
            </w:r>
          </w:p>
        </w:tc>
        <w:tc>
          <w:tcPr>
            <w:tcW w:w="2689" w:type="dxa"/>
          </w:tcPr>
          <w:p w14:paraId="3F6359DA" w14:textId="5948A262" w:rsidR="00E136B1" w:rsidRDefault="00E136B1" w:rsidP="00374AB2">
            <w:pPr>
              <w:pStyle w:val="a6"/>
            </w:pPr>
            <w:r>
              <w:t>Степанов Евгений Александрович</w:t>
            </w:r>
          </w:p>
        </w:tc>
        <w:tc>
          <w:tcPr>
            <w:tcW w:w="2693" w:type="dxa"/>
          </w:tcPr>
          <w:p w14:paraId="617AE067" w14:textId="528A7054" w:rsidR="00E136B1" w:rsidRDefault="00E136B1" w:rsidP="00374AB2">
            <w:pPr>
              <w:pStyle w:val="a6"/>
            </w:pPr>
            <w:r>
              <w:t>доцент, заведующий кафедрой</w:t>
            </w:r>
          </w:p>
        </w:tc>
        <w:tc>
          <w:tcPr>
            <w:tcW w:w="3402" w:type="dxa"/>
          </w:tcPr>
          <w:p w14:paraId="41FFB1F3" w14:textId="3113B627" w:rsidR="00E136B1" w:rsidRPr="007F2893" w:rsidRDefault="00E136B1" w:rsidP="00374AB2">
            <w:pPr>
              <w:pStyle w:val="a6"/>
            </w:pPr>
            <w:r w:rsidRPr="00E136B1">
              <w:t>"Степанов Евгений Александрович" &lt;stepanovea@susu.ru&gt;;</w:t>
            </w:r>
          </w:p>
        </w:tc>
      </w:tr>
      <w:tr w:rsidR="00E136B1" w14:paraId="72B61542" w14:textId="77777777" w:rsidTr="00136091">
        <w:tc>
          <w:tcPr>
            <w:tcW w:w="1134" w:type="dxa"/>
          </w:tcPr>
          <w:p w14:paraId="3AAE0BB8" w14:textId="00ED7E47" w:rsidR="00E136B1" w:rsidRDefault="00E136B1" w:rsidP="00374AB2">
            <w:pPr>
              <w:pStyle w:val="a6"/>
            </w:pPr>
            <w:r>
              <w:t>442</w:t>
            </w:r>
          </w:p>
        </w:tc>
        <w:tc>
          <w:tcPr>
            <w:tcW w:w="2689" w:type="dxa"/>
          </w:tcPr>
          <w:p w14:paraId="42045C9F" w14:textId="78659D07" w:rsidR="00E136B1" w:rsidRDefault="00E136B1" w:rsidP="00374AB2">
            <w:pPr>
              <w:pStyle w:val="a6"/>
            </w:pPr>
            <w:r>
              <w:t>Ухова Антонина Ивановна</w:t>
            </w:r>
          </w:p>
        </w:tc>
        <w:tc>
          <w:tcPr>
            <w:tcW w:w="2693" w:type="dxa"/>
          </w:tcPr>
          <w:p w14:paraId="3C62243E" w14:textId="6D461200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1C152841" w14:textId="03802DE3" w:rsidR="00E136B1" w:rsidRDefault="00136091" w:rsidP="00374AB2">
            <w:pPr>
              <w:pStyle w:val="a6"/>
            </w:pPr>
            <w:r w:rsidRPr="00136091">
              <w:t>"Ухова Антонина Ивановна" &lt;ukhovaai@susu.ac.ru&gt;;</w:t>
            </w:r>
          </w:p>
        </w:tc>
      </w:tr>
      <w:tr w:rsidR="00E136B1" w14:paraId="65EE8CCB" w14:textId="77777777" w:rsidTr="00136091">
        <w:tc>
          <w:tcPr>
            <w:tcW w:w="1134" w:type="dxa"/>
          </w:tcPr>
          <w:p w14:paraId="369AD734" w14:textId="784C1789" w:rsidR="00E136B1" w:rsidRDefault="00E136B1" w:rsidP="00374AB2">
            <w:pPr>
              <w:pStyle w:val="a6"/>
            </w:pPr>
            <w:r>
              <w:t>443</w:t>
            </w:r>
          </w:p>
        </w:tc>
        <w:tc>
          <w:tcPr>
            <w:tcW w:w="2689" w:type="dxa"/>
          </w:tcPr>
          <w:p w14:paraId="6D3EAC05" w14:textId="07322042" w:rsidR="00E136B1" w:rsidRDefault="00E136B1" w:rsidP="00374AB2">
            <w:pPr>
              <w:pStyle w:val="a6"/>
            </w:pPr>
            <w:proofErr w:type="spellStart"/>
            <w:r>
              <w:t>Гернега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693" w:type="dxa"/>
          </w:tcPr>
          <w:p w14:paraId="185A3C9F" w14:textId="290C38E1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58D45C87" w14:textId="52A7E6CA" w:rsidR="00E136B1" w:rsidRDefault="00E136B1" w:rsidP="00374AB2">
            <w:pPr>
              <w:pStyle w:val="a6"/>
            </w:pPr>
            <w:r w:rsidRPr="00E136B1">
              <w:t>"</w:t>
            </w:r>
            <w:proofErr w:type="spellStart"/>
            <w:r w:rsidRPr="00E136B1">
              <w:t>Гернега</w:t>
            </w:r>
            <w:proofErr w:type="spellEnd"/>
            <w:r w:rsidRPr="00E136B1">
              <w:t xml:space="preserve"> Ксения Сергеевна" &lt;gernegaks@susu.ru&gt;;</w:t>
            </w:r>
          </w:p>
        </w:tc>
      </w:tr>
      <w:tr w:rsidR="00E136B1" w14:paraId="00BFA753" w14:textId="77777777" w:rsidTr="00136091">
        <w:tc>
          <w:tcPr>
            <w:tcW w:w="1134" w:type="dxa"/>
          </w:tcPr>
          <w:p w14:paraId="2FBC929D" w14:textId="2D58D6D7" w:rsidR="00E136B1" w:rsidRDefault="00E136B1" w:rsidP="00374AB2">
            <w:pPr>
              <w:pStyle w:val="a6"/>
            </w:pPr>
            <w:r>
              <w:t>530</w:t>
            </w:r>
          </w:p>
        </w:tc>
        <w:tc>
          <w:tcPr>
            <w:tcW w:w="2689" w:type="dxa"/>
          </w:tcPr>
          <w:p w14:paraId="70515538" w14:textId="4436CEE5" w:rsidR="00E136B1" w:rsidRDefault="00E136B1" w:rsidP="00374AB2">
            <w:pPr>
              <w:pStyle w:val="a6"/>
            </w:pPr>
            <w:r>
              <w:rPr>
                <w:highlight w:val="white"/>
              </w:rPr>
              <w:t>Голованов Егор Борисович</w:t>
            </w:r>
          </w:p>
        </w:tc>
        <w:tc>
          <w:tcPr>
            <w:tcW w:w="2693" w:type="dxa"/>
          </w:tcPr>
          <w:p w14:paraId="7B3F2A6B" w14:textId="05AC0A66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414B4C6C" w14:textId="251DC496" w:rsidR="00E136B1" w:rsidRDefault="00E136B1" w:rsidP="00374AB2">
            <w:pPr>
              <w:pStyle w:val="a6"/>
            </w:pPr>
            <w:r w:rsidRPr="00E136B1">
              <w:t>"Голованов Егор Борисович" &lt;golovanoveb@susu.ru&gt;;</w:t>
            </w:r>
          </w:p>
        </w:tc>
      </w:tr>
      <w:tr w:rsidR="00E136B1" w14:paraId="1E8A15A4" w14:textId="77777777" w:rsidTr="00136091">
        <w:tc>
          <w:tcPr>
            <w:tcW w:w="1134" w:type="dxa"/>
          </w:tcPr>
          <w:p w14:paraId="3ED777BF" w14:textId="2932AA1B" w:rsidR="00E136B1" w:rsidRDefault="00E136B1" w:rsidP="00374AB2">
            <w:pPr>
              <w:pStyle w:val="a6"/>
            </w:pPr>
            <w:r>
              <w:t>531</w:t>
            </w:r>
          </w:p>
        </w:tc>
        <w:tc>
          <w:tcPr>
            <w:tcW w:w="2689" w:type="dxa"/>
          </w:tcPr>
          <w:p w14:paraId="6B19C1DC" w14:textId="17B4875B" w:rsidR="00E136B1" w:rsidRDefault="00E136B1" w:rsidP="00374AB2">
            <w:pPr>
              <w:pStyle w:val="a6"/>
            </w:pPr>
            <w:r>
              <w:rPr>
                <w:highlight w:val="white"/>
              </w:rPr>
              <w:t>Голованов Егор Борисович</w:t>
            </w:r>
          </w:p>
        </w:tc>
        <w:tc>
          <w:tcPr>
            <w:tcW w:w="2693" w:type="dxa"/>
          </w:tcPr>
          <w:p w14:paraId="562F0F34" w14:textId="03B974B8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66672883" w14:textId="7DEA4601" w:rsidR="00E136B1" w:rsidRDefault="00E136B1" w:rsidP="00374AB2">
            <w:pPr>
              <w:pStyle w:val="a6"/>
            </w:pPr>
            <w:r w:rsidRPr="00E136B1">
              <w:t>"Голованов Егор Борисович" &lt;golovanoveb@susu.ru&gt;;</w:t>
            </w:r>
          </w:p>
        </w:tc>
      </w:tr>
      <w:tr w:rsidR="00E136B1" w14:paraId="723C5B13" w14:textId="77777777" w:rsidTr="00136091">
        <w:tc>
          <w:tcPr>
            <w:tcW w:w="1134" w:type="dxa"/>
          </w:tcPr>
          <w:p w14:paraId="34C8F552" w14:textId="593A5F42" w:rsidR="00E136B1" w:rsidRDefault="00E136B1" w:rsidP="00374AB2">
            <w:pPr>
              <w:pStyle w:val="a6"/>
            </w:pPr>
            <w:r>
              <w:t>533</w:t>
            </w:r>
          </w:p>
        </w:tc>
        <w:tc>
          <w:tcPr>
            <w:tcW w:w="2689" w:type="dxa"/>
          </w:tcPr>
          <w:p w14:paraId="1C780D1A" w14:textId="2F654CE1" w:rsidR="00E136B1" w:rsidRDefault="00E136B1" w:rsidP="00374AB2">
            <w:pPr>
              <w:pStyle w:val="a6"/>
            </w:pPr>
            <w:r>
              <w:rPr>
                <w:highlight w:val="white"/>
              </w:rPr>
              <w:t>Боброва Анна Владимировна</w:t>
            </w:r>
          </w:p>
        </w:tc>
        <w:tc>
          <w:tcPr>
            <w:tcW w:w="2693" w:type="dxa"/>
          </w:tcPr>
          <w:p w14:paraId="449B6EC5" w14:textId="5C432EC6" w:rsidR="00E136B1" w:rsidRDefault="00E136B1" w:rsidP="00374AB2">
            <w:pPr>
              <w:pStyle w:val="a6"/>
            </w:pPr>
            <w:r>
              <w:t>профессор</w:t>
            </w:r>
          </w:p>
        </w:tc>
        <w:tc>
          <w:tcPr>
            <w:tcW w:w="3402" w:type="dxa"/>
          </w:tcPr>
          <w:p w14:paraId="19F54A9E" w14:textId="05923651" w:rsidR="00E136B1" w:rsidRDefault="00E136B1" w:rsidP="00374AB2">
            <w:pPr>
              <w:pStyle w:val="a6"/>
            </w:pPr>
          </w:p>
        </w:tc>
      </w:tr>
      <w:tr w:rsidR="00E136B1" w14:paraId="73F37516" w14:textId="77777777" w:rsidTr="00136091">
        <w:tc>
          <w:tcPr>
            <w:tcW w:w="1134" w:type="dxa"/>
          </w:tcPr>
          <w:p w14:paraId="1CF7E7FC" w14:textId="54D9C2BC" w:rsidR="00E136B1" w:rsidRDefault="00E136B1" w:rsidP="00374AB2">
            <w:pPr>
              <w:pStyle w:val="a6"/>
            </w:pPr>
            <w:r>
              <w:t>534</w:t>
            </w:r>
          </w:p>
        </w:tc>
        <w:tc>
          <w:tcPr>
            <w:tcW w:w="2689" w:type="dxa"/>
          </w:tcPr>
          <w:p w14:paraId="6D8B6DB5" w14:textId="4110866E" w:rsidR="00E136B1" w:rsidRDefault="00E136B1" w:rsidP="00374AB2">
            <w:pPr>
              <w:pStyle w:val="a6"/>
              <w:rPr>
                <w:highlight w:val="white"/>
              </w:rPr>
            </w:pPr>
            <w:r>
              <w:t xml:space="preserve">Степанов Евгений </w:t>
            </w:r>
            <w:r>
              <w:lastRenderedPageBreak/>
              <w:t>Александрович</w:t>
            </w:r>
          </w:p>
        </w:tc>
        <w:tc>
          <w:tcPr>
            <w:tcW w:w="2693" w:type="dxa"/>
          </w:tcPr>
          <w:p w14:paraId="18FCBDAE" w14:textId="32020586" w:rsidR="00E136B1" w:rsidRDefault="00E136B1" w:rsidP="00374AB2">
            <w:pPr>
              <w:pStyle w:val="a6"/>
            </w:pPr>
            <w:r>
              <w:lastRenderedPageBreak/>
              <w:t xml:space="preserve">доцент, заведующий </w:t>
            </w:r>
            <w:r>
              <w:lastRenderedPageBreak/>
              <w:t>кафедрой</w:t>
            </w:r>
          </w:p>
        </w:tc>
        <w:tc>
          <w:tcPr>
            <w:tcW w:w="3402" w:type="dxa"/>
          </w:tcPr>
          <w:p w14:paraId="330578AE" w14:textId="29897563" w:rsidR="00E136B1" w:rsidRDefault="00E136B1" w:rsidP="007F2893">
            <w:pPr>
              <w:pStyle w:val="a6"/>
            </w:pPr>
            <w:r w:rsidRPr="00E136B1">
              <w:lastRenderedPageBreak/>
              <w:t xml:space="preserve">"Степанов Евгений </w:t>
            </w:r>
            <w:r w:rsidRPr="00E136B1">
              <w:lastRenderedPageBreak/>
              <w:t>Александрович" &lt;stepanovea@susu.ru&gt;;</w:t>
            </w:r>
          </w:p>
        </w:tc>
      </w:tr>
      <w:tr w:rsidR="00E136B1" w14:paraId="4D240055" w14:textId="77777777" w:rsidTr="00136091">
        <w:tc>
          <w:tcPr>
            <w:tcW w:w="1134" w:type="dxa"/>
          </w:tcPr>
          <w:p w14:paraId="16C51CA7" w14:textId="6D01AB44" w:rsidR="00E136B1" w:rsidRDefault="00E136B1" w:rsidP="00374AB2">
            <w:pPr>
              <w:pStyle w:val="a6"/>
            </w:pPr>
            <w:r>
              <w:lastRenderedPageBreak/>
              <w:t>535</w:t>
            </w:r>
          </w:p>
        </w:tc>
        <w:tc>
          <w:tcPr>
            <w:tcW w:w="2689" w:type="dxa"/>
          </w:tcPr>
          <w:p w14:paraId="22E8F13C" w14:textId="74143D8C" w:rsidR="00E136B1" w:rsidRDefault="00E136B1" w:rsidP="00374AB2">
            <w:pPr>
              <w:pStyle w:val="a6"/>
              <w:rPr>
                <w:highlight w:val="white"/>
              </w:rPr>
            </w:pPr>
            <w:r>
              <w:t>Соколов Сергей Станиславович</w:t>
            </w:r>
          </w:p>
        </w:tc>
        <w:tc>
          <w:tcPr>
            <w:tcW w:w="2693" w:type="dxa"/>
          </w:tcPr>
          <w:p w14:paraId="5D7B57F9" w14:textId="478A08CA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5FEAC8BE" w14:textId="42DB2F21" w:rsidR="00E136B1" w:rsidRDefault="00136091" w:rsidP="008C4F6C">
            <w:pPr>
              <w:pStyle w:val="a6"/>
            </w:pPr>
            <w:r w:rsidRPr="00136091">
              <w:t>"Соколов Сергей Станиславович" &lt;sokolovss@susu.ac.ru&gt;;</w:t>
            </w:r>
          </w:p>
        </w:tc>
      </w:tr>
      <w:tr w:rsidR="00E136B1" w14:paraId="6E3F236F" w14:textId="77777777" w:rsidTr="00136091">
        <w:tc>
          <w:tcPr>
            <w:tcW w:w="1134" w:type="dxa"/>
          </w:tcPr>
          <w:p w14:paraId="22769ED8" w14:textId="7C938394" w:rsidR="00E136B1" w:rsidRDefault="00E136B1" w:rsidP="00374AB2">
            <w:pPr>
              <w:pStyle w:val="a6"/>
            </w:pPr>
            <w:r>
              <w:t>234 (ин.)</w:t>
            </w:r>
          </w:p>
        </w:tc>
        <w:tc>
          <w:tcPr>
            <w:tcW w:w="2689" w:type="dxa"/>
          </w:tcPr>
          <w:p w14:paraId="3BB89B76" w14:textId="06E91167" w:rsidR="00E136B1" w:rsidRDefault="00E136B1" w:rsidP="00374AB2">
            <w:pPr>
              <w:pStyle w:val="a6"/>
            </w:pPr>
            <w:r>
              <w:t>Левина Алёна Борисовна</w:t>
            </w:r>
          </w:p>
        </w:tc>
        <w:tc>
          <w:tcPr>
            <w:tcW w:w="2693" w:type="dxa"/>
          </w:tcPr>
          <w:p w14:paraId="3430D349" w14:textId="7ABE3B59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5026740E" w14:textId="208535AE" w:rsidR="00E136B1" w:rsidRDefault="00136091" w:rsidP="00374AB2">
            <w:pPr>
              <w:pStyle w:val="a6"/>
            </w:pPr>
            <w:r w:rsidRPr="00136091">
              <w:t>"Левина Алена Борисовна" &lt;levinaab@susu.ru&gt;;</w:t>
            </w:r>
          </w:p>
        </w:tc>
      </w:tr>
      <w:tr w:rsidR="00E136B1" w14:paraId="2C08DA31" w14:textId="77777777" w:rsidTr="00136091">
        <w:tc>
          <w:tcPr>
            <w:tcW w:w="1134" w:type="dxa"/>
          </w:tcPr>
          <w:p w14:paraId="4379908A" w14:textId="5D6226F3" w:rsidR="00E136B1" w:rsidRDefault="00E136B1" w:rsidP="00374AB2">
            <w:pPr>
              <w:pStyle w:val="a6"/>
            </w:pPr>
            <w:r>
              <w:t>366 (ин.)</w:t>
            </w:r>
          </w:p>
        </w:tc>
        <w:tc>
          <w:tcPr>
            <w:tcW w:w="2689" w:type="dxa"/>
          </w:tcPr>
          <w:p w14:paraId="29AAC5C4" w14:textId="700D6470" w:rsidR="00E136B1" w:rsidRDefault="00E136B1" w:rsidP="00374AB2">
            <w:pPr>
              <w:pStyle w:val="a6"/>
            </w:pPr>
            <w:r>
              <w:t>Завьялова Наталья Игоревна</w:t>
            </w:r>
          </w:p>
        </w:tc>
        <w:tc>
          <w:tcPr>
            <w:tcW w:w="2693" w:type="dxa"/>
          </w:tcPr>
          <w:p w14:paraId="1771BC8F" w14:textId="22DB568F" w:rsidR="00E136B1" w:rsidRDefault="00E136B1" w:rsidP="00374AB2">
            <w:pPr>
              <w:pStyle w:val="a6"/>
            </w:pPr>
            <w:r>
              <w:t>старший преподаватель</w:t>
            </w:r>
          </w:p>
        </w:tc>
        <w:tc>
          <w:tcPr>
            <w:tcW w:w="3402" w:type="dxa"/>
          </w:tcPr>
          <w:p w14:paraId="015B70F3" w14:textId="02D20BB9" w:rsidR="00E136B1" w:rsidRDefault="00136091" w:rsidP="00374AB2">
            <w:pPr>
              <w:pStyle w:val="a6"/>
            </w:pPr>
            <w:r w:rsidRPr="00136091">
              <w:t>"Завьялова Наталья Игоревна" &lt;zavialovani@susu.ac.ru&gt;;</w:t>
            </w:r>
          </w:p>
        </w:tc>
      </w:tr>
      <w:tr w:rsidR="00E136B1" w14:paraId="5A5788F4" w14:textId="77777777" w:rsidTr="00136091">
        <w:tc>
          <w:tcPr>
            <w:tcW w:w="1134" w:type="dxa"/>
          </w:tcPr>
          <w:p w14:paraId="144251E7" w14:textId="7C6D0577" w:rsidR="00E136B1" w:rsidRDefault="00E136B1" w:rsidP="00374AB2">
            <w:pPr>
              <w:pStyle w:val="a6"/>
            </w:pPr>
            <w:r>
              <w:t>442 (ин.)</w:t>
            </w:r>
          </w:p>
        </w:tc>
        <w:tc>
          <w:tcPr>
            <w:tcW w:w="2689" w:type="dxa"/>
          </w:tcPr>
          <w:p w14:paraId="4F4CC357" w14:textId="55A39324" w:rsidR="00E136B1" w:rsidRDefault="00E136B1" w:rsidP="00374AB2">
            <w:pPr>
              <w:pStyle w:val="a6"/>
            </w:pPr>
            <w:r>
              <w:t>Ухова Антонина Ивановна</w:t>
            </w:r>
          </w:p>
        </w:tc>
        <w:tc>
          <w:tcPr>
            <w:tcW w:w="2693" w:type="dxa"/>
          </w:tcPr>
          <w:p w14:paraId="4EEEB1D4" w14:textId="18F3C93C" w:rsidR="00E136B1" w:rsidRDefault="00E136B1" w:rsidP="00374AB2">
            <w:pPr>
              <w:pStyle w:val="a6"/>
            </w:pPr>
            <w:r>
              <w:t>доцент</w:t>
            </w:r>
          </w:p>
        </w:tc>
        <w:tc>
          <w:tcPr>
            <w:tcW w:w="3402" w:type="dxa"/>
          </w:tcPr>
          <w:p w14:paraId="3628E7F6" w14:textId="0DFB302E" w:rsidR="00E136B1" w:rsidRDefault="00136091" w:rsidP="00374AB2">
            <w:pPr>
              <w:pStyle w:val="a6"/>
            </w:pPr>
            <w:r w:rsidRPr="00136091">
              <w:t>"Ухова Антонина Ивановна" &lt;ukhovaai@susu.ac.ru&gt;;</w:t>
            </w:r>
          </w:p>
        </w:tc>
      </w:tr>
    </w:tbl>
    <w:p w14:paraId="3841B64F" w14:textId="77777777" w:rsidR="00E52CD0" w:rsidRDefault="00E52CD0">
      <w:pPr>
        <w:pStyle w:val="a6"/>
        <w:rPr>
          <w:b/>
          <w:sz w:val="20"/>
        </w:rPr>
      </w:pPr>
    </w:p>
    <w:p w14:paraId="4BFBB7FC" w14:textId="77777777" w:rsidR="00E52CD0" w:rsidRDefault="00E52CD0">
      <w:pPr>
        <w:pStyle w:val="a6"/>
        <w:rPr>
          <w:b/>
          <w:sz w:val="20"/>
        </w:rPr>
      </w:pPr>
    </w:p>
    <w:p w14:paraId="51661B87" w14:textId="77777777" w:rsidR="00062CC1" w:rsidRDefault="00062CC1">
      <w:pPr>
        <w:pStyle w:val="a6"/>
        <w:spacing w:before="5"/>
        <w:rPr>
          <w:b/>
          <w:sz w:val="18"/>
        </w:rPr>
      </w:pPr>
    </w:p>
    <w:p w14:paraId="2B0441A9" w14:textId="77777777" w:rsidR="00E52CD0" w:rsidRDefault="00E52CD0">
      <w:pPr>
        <w:pStyle w:val="a6"/>
        <w:spacing w:before="5"/>
        <w:rPr>
          <w:b/>
          <w:sz w:val="18"/>
        </w:rPr>
      </w:pPr>
    </w:p>
    <w:p w14:paraId="5D57B6C0" w14:textId="77777777" w:rsidR="00E52CD0" w:rsidRDefault="00E52CD0">
      <w:pPr>
        <w:pStyle w:val="a6"/>
        <w:spacing w:before="5"/>
        <w:rPr>
          <w:b/>
        </w:rPr>
      </w:pPr>
    </w:p>
    <w:p w14:paraId="090AD319" w14:textId="7667C9CA" w:rsidR="00E52CD0" w:rsidRDefault="00355576">
      <w:pPr>
        <w:pStyle w:val="a6"/>
        <w:tabs>
          <w:tab w:val="left" w:pos="7655"/>
        </w:tabs>
        <w:spacing w:before="5"/>
        <w:jc w:val="both"/>
        <w:rPr>
          <w:b/>
        </w:rPr>
      </w:pPr>
      <w:r>
        <w:rPr>
          <w:b/>
        </w:rPr>
        <w:t>Директор ВШЭУ</w:t>
      </w:r>
      <w:r w:rsidR="00D41605">
        <w:rPr>
          <w:b/>
        </w:rPr>
        <w:t xml:space="preserve">                                                                                             </w:t>
      </w:r>
      <w:r>
        <w:rPr>
          <w:b/>
        </w:rPr>
        <w:t>А.В.</w:t>
      </w:r>
      <w:r w:rsidR="00D41605">
        <w:rPr>
          <w:b/>
        </w:rPr>
        <w:t xml:space="preserve"> </w:t>
      </w:r>
      <w:r>
        <w:rPr>
          <w:b/>
        </w:rPr>
        <w:t>Карпушкина</w:t>
      </w:r>
    </w:p>
    <w:p w14:paraId="7F511668" w14:textId="77777777" w:rsidR="00E52CD0" w:rsidRDefault="00E52CD0">
      <w:pPr>
        <w:spacing w:before="1" w:line="432" w:lineRule="auto"/>
        <w:ind w:right="7752"/>
        <w:rPr>
          <w:sz w:val="18"/>
        </w:rPr>
      </w:pPr>
    </w:p>
    <w:sectPr w:rsidR="00E52CD0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0"/>
    <w:rsid w:val="00062CC1"/>
    <w:rsid w:val="000E6A6F"/>
    <w:rsid w:val="00136091"/>
    <w:rsid w:val="00266E78"/>
    <w:rsid w:val="00297D94"/>
    <w:rsid w:val="002A0421"/>
    <w:rsid w:val="002C59ED"/>
    <w:rsid w:val="00355576"/>
    <w:rsid w:val="00374AB2"/>
    <w:rsid w:val="007A7C4F"/>
    <w:rsid w:val="007F2893"/>
    <w:rsid w:val="00830AEB"/>
    <w:rsid w:val="008C4F6C"/>
    <w:rsid w:val="00AA2591"/>
    <w:rsid w:val="00B62897"/>
    <w:rsid w:val="00BC3322"/>
    <w:rsid w:val="00CE2682"/>
    <w:rsid w:val="00D41605"/>
    <w:rsid w:val="00DE0383"/>
    <w:rsid w:val="00E136B1"/>
    <w:rsid w:val="00E52CD0"/>
    <w:rsid w:val="00E536B2"/>
    <w:rsid w:val="00EA5B2F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04A7"/>
  <w15:docId w15:val="{AE4B52E6-1E3A-419B-BF8B-2CAFDB2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90"/>
      <w:ind w:left="102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link w:val="af"/>
  </w:style>
  <w:style w:type="character" w:customStyle="1" w:styleId="af">
    <w:name w:val="Абзац списка Знак"/>
    <w:basedOn w:val="1"/>
    <w:link w:val="ae"/>
    <w:rPr>
      <w:rFonts w:ascii="Times New Roman" w:hAnsi="Times New Roman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A7C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609</cp:lastModifiedBy>
  <cp:revision>2</cp:revision>
  <cp:lastPrinted>2023-12-04T08:53:00Z</cp:lastPrinted>
  <dcterms:created xsi:type="dcterms:W3CDTF">2023-12-06T08:15:00Z</dcterms:created>
  <dcterms:modified xsi:type="dcterms:W3CDTF">2023-12-06T08:15:00Z</dcterms:modified>
</cp:coreProperties>
</file>