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01" w:rsidRPr="00C34367" w:rsidRDefault="00CD7A01" w:rsidP="00CD7A01">
      <w:pPr>
        <w:pStyle w:val="a7"/>
        <w:spacing w:line="240" w:lineRule="auto"/>
        <w:jc w:val="center"/>
        <w:rPr>
          <w:szCs w:val="28"/>
        </w:rPr>
      </w:pPr>
      <w:r w:rsidRPr="00C34367">
        <w:rPr>
          <w:szCs w:val="28"/>
        </w:rPr>
        <w:t xml:space="preserve">Министерство науки </w:t>
      </w:r>
      <w:r w:rsidR="00FE4FD8">
        <w:rPr>
          <w:szCs w:val="28"/>
        </w:rPr>
        <w:t xml:space="preserve">и высшего образования </w:t>
      </w:r>
      <w:r w:rsidR="008402A3">
        <w:rPr>
          <w:szCs w:val="28"/>
        </w:rPr>
        <w:t>Р</w:t>
      </w:r>
      <w:r w:rsidRPr="00C34367">
        <w:rPr>
          <w:szCs w:val="28"/>
        </w:rPr>
        <w:t xml:space="preserve">оссийской </w:t>
      </w:r>
      <w:r w:rsidR="008402A3">
        <w:rPr>
          <w:szCs w:val="28"/>
        </w:rPr>
        <w:t>Ф</w:t>
      </w:r>
      <w:r w:rsidRPr="00C34367">
        <w:rPr>
          <w:szCs w:val="28"/>
        </w:rPr>
        <w:t>едерации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«Южно-Уральский государственный университет»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 xml:space="preserve"> (национальный исследовательский университет)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>Высшая школа экономика и управления</w:t>
      </w:r>
    </w:p>
    <w:p w:rsidR="00CD7A01" w:rsidRPr="00C34367" w:rsidRDefault="00CD7A01" w:rsidP="00CD7A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6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35490C">
        <w:rPr>
          <w:rFonts w:ascii="Times New Roman" w:eastAsia="Times New Roman" w:hAnsi="Times New Roman" w:cs="Times New Roman"/>
          <w:sz w:val="28"/>
          <w:szCs w:val="28"/>
        </w:rPr>
        <w:t>эк</w:t>
      </w:r>
      <w:r w:rsidRPr="00C34367">
        <w:rPr>
          <w:rFonts w:ascii="Times New Roman" w:eastAsia="Times New Roman" w:hAnsi="Times New Roman" w:cs="Times New Roman"/>
          <w:sz w:val="28"/>
          <w:szCs w:val="28"/>
        </w:rPr>
        <w:t>ономик</w:t>
      </w:r>
      <w:r w:rsidR="00840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367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 и управления проектами</w:t>
      </w: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8402A3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8402A3" w:rsidRPr="008402A3" w:rsidRDefault="00FE4FD8" w:rsidP="008402A3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Международный чемпионат среди студентов</w:t>
      </w:r>
      <w:r w:rsidR="008402A3" w:rsidRPr="008402A3">
        <w:rPr>
          <w:rFonts w:ascii="Times New Roman" w:hAnsi="Times New Roman" w:cs="Times New Roman"/>
          <w:sz w:val="32"/>
          <w:szCs w:val="28"/>
        </w:rPr>
        <w:br/>
        <w:t xml:space="preserve"> «Твой мир – твой проект»</w:t>
      </w: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D7A01" w:rsidP="002C38B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4367" w:rsidRPr="00C34367" w:rsidRDefault="00CD7A01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РЕЗЮМЕ ПО ПРОЕКТУ</w:t>
      </w:r>
    </w:p>
    <w:p w:rsidR="00CD7A01" w:rsidRDefault="00CD7A01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«</w:t>
      </w:r>
      <w:r w:rsidR="005E6E1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34367" w:rsidRPr="00C34367">
        <w:rPr>
          <w:rFonts w:ascii="Times New Roman" w:hAnsi="Times New Roman" w:cs="Times New Roman"/>
          <w:sz w:val="28"/>
          <w:szCs w:val="28"/>
        </w:rPr>
        <w:t>»</w:t>
      </w:r>
    </w:p>
    <w:p w:rsidR="005E6E1F" w:rsidRPr="00EC4D3D" w:rsidRDefault="005E6E1F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D3D">
        <w:rPr>
          <w:rFonts w:ascii="Times New Roman" w:hAnsi="Times New Roman" w:cs="Times New Roman"/>
          <w:sz w:val="28"/>
          <w:szCs w:val="28"/>
          <w:vertAlign w:val="superscript"/>
        </w:rPr>
        <w:t>(название проекта)</w:t>
      </w: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4367" w:rsidRDefault="00C34367" w:rsidP="00C343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6E1F" w:rsidRDefault="008402A3" w:rsidP="005E6E1F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C34367" w:rsidRPr="00C34367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16A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7A01" w:rsidRPr="00587BC0" w:rsidRDefault="00BF16A2" w:rsidP="00C26D54">
      <w:pPr>
        <w:tabs>
          <w:tab w:val="left" w:pos="5103"/>
          <w:tab w:val="left" w:pos="72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D54">
        <w:rPr>
          <w:rFonts w:ascii="Times New Roman" w:hAnsi="Times New Roman" w:cs="Times New Roman"/>
          <w:sz w:val="28"/>
          <w:szCs w:val="28"/>
        </w:rPr>
        <w:tab/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название</w:t>
      </w:r>
      <w:r w:rsidR="00C34367"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C26D54"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команды</w:t>
      </w:r>
    </w:p>
    <w:p w:rsidR="005E6E1F" w:rsidRDefault="005E6E1F" w:rsidP="008402A3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E6E1F" w:rsidRPr="00587BC0" w:rsidRDefault="005E6E1F" w:rsidP="005E6E1F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ВУЗа</w:t>
      </w:r>
      <w:r w:rsidR="002F51B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(полностью</w:t>
      </w:r>
      <w:bookmarkStart w:id="0" w:name="_GoBack"/>
      <w:bookmarkEnd w:id="0"/>
      <w:r w:rsidR="002F51B0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587BC0">
        <w:rPr>
          <w:rFonts w:ascii="Times New Roman" w:hAnsi="Times New Roman" w:cs="Times New Roman"/>
          <w:b/>
          <w:sz w:val="28"/>
          <w:szCs w:val="28"/>
          <w:vertAlign w:val="superscript"/>
        </w:rPr>
        <w:t>, город)</w:t>
      </w:r>
    </w:p>
    <w:p w:rsidR="008402A3" w:rsidRDefault="008402A3" w:rsidP="008402A3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6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P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F16A2" w:rsidRDefault="00BF16A2" w:rsidP="00BF16A2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команды полностью)</w:t>
      </w:r>
    </w:p>
    <w:p w:rsidR="009E3411" w:rsidRDefault="009E3411" w:rsidP="009E3411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9E3411" w:rsidRDefault="009E3411" w:rsidP="009E3411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куратора, руководителя, если есть</w:t>
      </w:r>
      <w:r w:rsidRPr="00BF16A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F16A2" w:rsidRDefault="00BF16A2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A01" w:rsidRPr="00C34367" w:rsidRDefault="00C34367" w:rsidP="00C343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367">
        <w:rPr>
          <w:rFonts w:ascii="Times New Roman" w:hAnsi="Times New Roman" w:cs="Times New Roman"/>
          <w:sz w:val="28"/>
          <w:szCs w:val="28"/>
        </w:rPr>
        <w:t>Челябинск 201</w:t>
      </w:r>
      <w:r w:rsidR="00FE4FD8">
        <w:rPr>
          <w:rFonts w:ascii="Times New Roman" w:hAnsi="Times New Roman" w:cs="Times New Roman"/>
          <w:sz w:val="28"/>
          <w:szCs w:val="28"/>
        </w:rPr>
        <w:t>9</w:t>
      </w:r>
      <w:r w:rsidRPr="00C34367">
        <w:rPr>
          <w:rFonts w:ascii="Times New Roman" w:hAnsi="Times New Roman" w:cs="Times New Roman"/>
          <w:sz w:val="28"/>
          <w:szCs w:val="28"/>
        </w:rPr>
        <w:t>г.</w:t>
      </w:r>
    </w:p>
    <w:sectPr w:rsidR="00CD7A01" w:rsidRPr="00C34367" w:rsidSect="00EC4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0A"/>
    <w:multiLevelType w:val="hybridMultilevel"/>
    <w:tmpl w:val="68DAFF44"/>
    <w:lvl w:ilvl="0" w:tplc="8B78F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05645"/>
    <w:multiLevelType w:val="multilevel"/>
    <w:tmpl w:val="0B68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F"/>
    <w:rsid w:val="000D2E10"/>
    <w:rsid w:val="000F795C"/>
    <w:rsid w:val="00202A1D"/>
    <w:rsid w:val="00246B9D"/>
    <w:rsid w:val="002B2DF4"/>
    <w:rsid w:val="002C38BF"/>
    <w:rsid w:val="002F51B0"/>
    <w:rsid w:val="0035490C"/>
    <w:rsid w:val="00423BAD"/>
    <w:rsid w:val="00451601"/>
    <w:rsid w:val="004C5469"/>
    <w:rsid w:val="00504548"/>
    <w:rsid w:val="00587BC0"/>
    <w:rsid w:val="005D4081"/>
    <w:rsid w:val="005E6E1F"/>
    <w:rsid w:val="00673215"/>
    <w:rsid w:val="007120F7"/>
    <w:rsid w:val="00720EB0"/>
    <w:rsid w:val="00767B84"/>
    <w:rsid w:val="007D0B43"/>
    <w:rsid w:val="007D1A25"/>
    <w:rsid w:val="00802781"/>
    <w:rsid w:val="008402A3"/>
    <w:rsid w:val="00854F37"/>
    <w:rsid w:val="008839F4"/>
    <w:rsid w:val="008A5141"/>
    <w:rsid w:val="00931863"/>
    <w:rsid w:val="00935D27"/>
    <w:rsid w:val="009431AD"/>
    <w:rsid w:val="009E3411"/>
    <w:rsid w:val="00A53994"/>
    <w:rsid w:val="00B824E5"/>
    <w:rsid w:val="00BA0F62"/>
    <w:rsid w:val="00BF16A2"/>
    <w:rsid w:val="00C26D54"/>
    <w:rsid w:val="00C34367"/>
    <w:rsid w:val="00CD7A01"/>
    <w:rsid w:val="00E07CEA"/>
    <w:rsid w:val="00E42446"/>
    <w:rsid w:val="00EC4D3D"/>
    <w:rsid w:val="00F14D50"/>
    <w:rsid w:val="00F203D1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AA44"/>
  <w15:docId w15:val="{CC959E8E-EF22-4100-B161-94BFE9F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539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B8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24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0EB0"/>
    <w:pPr>
      <w:ind w:left="720"/>
      <w:contextualSpacing/>
    </w:pPr>
  </w:style>
  <w:style w:type="paragraph" w:customStyle="1" w:styleId="a7">
    <w:name w:val="Параграф"/>
    <w:basedOn w:val="a"/>
    <w:qFormat/>
    <w:rsid w:val="00CD7A01"/>
    <w:pPr>
      <w:spacing w:after="0" w:line="360" w:lineRule="auto"/>
      <w:ind w:firstLine="397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7</cp:revision>
  <cp:lastPrinted>2018-10-31T05:17:00Z</cp:lastPrinted>
  <dcterms:created xsi:type="dcterms:W3CDTF">2018-10-31T05:18:00Z</dcterms:created>
  <dcterms:modified xsi:type="dcterms:W3CDTF">2019-11-11T07:30:00Z</dcterms:modified>
</cp:coreProperties>
</file>