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F1FB0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курсовой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 (проекта)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«Антиплагиат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Студент (ка)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ВШЭУ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>курсовой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(проекта)_______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CD2EC5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КР (КП)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1448ED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208.45pt">
            <v:imagedata r:id="rId5" o:title="" cropbottom="20066f"/>
          </v:shape>
        </w:pic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>Курсовая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</w:t>
      </w:r>
      <w:r w:rsidR="00CD2EC5">
        <w:rPr>
          <w:rFonts w:ascii="Times New Roman" w:hAnsi="Times New Roman" w:cs="Times New Roman"/>
          <w:sz w:val="24"/>
          <w:szCs w:val="24"/>
          <w:vertAlign w:val="baseline"/>
        </w:rPr>
        <w:t xml:space="preserve">(проект) </w:t>
      </w:r>
      <w:r>
        <w:rPr>
          <w:rFonts w:ascii="Times New Roman" w:hAnsi="Times New Roman" w:cs="Times New Roman"/>
          <w:sz w:val="24"/>
          <w:szCs w:val="24"/>
          <w:vertAlign w:val="baseline"/>
        </w:rPr>
        <w:t>выполнена мной самостоятельно. Все использованные в работе материалы из опубликованной научной литературы и других Интернет-источников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BFC"/>
    <w:rsid w:val="00086179"/>
    <w:rsid w:val="00095179"/>
    <w:rsid w:val="000B2CB3"/>
    <w:rsid w:val="00113C68"/>
    <w:rsid w:val="001448ED"/>
    <w:rsid w:val="00152926"/>
    <w:rsid w:val="0019502D"/>
    <w:rsid w:val="00196727"/>
    <w:rsid w:val="001D4ACC"/>
    <w:rsid w:val="00205914"/>
    <w:rsid w:val="00237BD8"/>
    <w:rsid w:val="00270ECD"/>
    <w:rsid w:val="0029750F"/>
    <w:rsid w:val="002B76F6"/>
    <w:rsid w:val="002C4C24"/>
    <w:rsid w:val="002E5B80"/>
    <w:rsid w:val="00301233"/>
    <w:rsid w:val="00374505"/>
    <w:rsid w:val="0038732E"/>
    <w:rsid w:val="003C0AF1"/>
    <w:rsid w:val="003D5D9E"/>
    <w:rsid w:val="003D7CEC"/>
    <w:rsid w:val="004224CA"/>
    <w:rsid w:val="00476241"/>
    <w:rsid w:val="0050649B"/>
    <w:rsid w:val="00517C90"/>
    <w:rsid w:val="0052293B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F07FC"/>
    <w:rsid w:val="006F1FB0"/>
    <w:rsid w:val="0072165E"/>
    <w:rsid w:val="00732993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F79C0"/>
    <w:rsid w:val="00C108E7"/>
    <w:rsid w:val="00C36B29"/>
    <w:rsid w:val="00C5729A"/>
    <w:rsid w:val="00CC64A8"/>
    <w:rsid w:val="00CD2EC5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089F"/>
    <w:rsid w:val="00E94836"/>
    <w:rsid w:val="00EB1E7B"/>
    <w:rsid w:val="00EB2C22"/>
    <w:rsid w:val="00EC015D"/>
    <w:rsid w:val="00EE4BA3"/>
    <w:rsid w:val="00EF02E0"/>
    <w:rsid w:val="00F236C8"/>
    <w:rsid w:val="00F56806"/>
    <w:rsid w:val="00F753C1"/>
    <w:rsid w:val="00F83877"/>
    <w:rsid w:val="00F8513A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FSH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2</cp:revision>
  <cp:lastPrinted>2014-05-30T09:40:00Z</cp:lastPrinted>
  <dcterms:created xsi:type="dcterms:W3CDTF">2016-12-16T09:10:00Z</dcterms:created>
  <dcterms:modified xsi:type="dcterms:W3CDTF">2016-12-16T09:10:00Z</dcterms:modified>
</cp:coreProperties>
</file>