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МИНИСТЕРСТВО ОБРАЗОВАНИЯ И НАУКИ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«Южно-Уральский государственный университет (национальный исследовательский университет)</w:t>
      </w:r>
      <w:r w:rsidR="00B47335">
        <w:rPr>
          <w:b/>
          <w:sz w:val="28"/>
          <w:vertAlign w:val="superscript"/>
        </w:rPr>
        <w:t>»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295DAA">
        <w:rPr>
          <w:szCs w:val="22"/>
          <w:vertAlign w:val="superscript"/>
        </w:rPr>
        <w:t xml:space="preserve">научно-исследовательской </w:t>
      </w:r>
      <w:r w:rsidRPr="00F3197E">
        <w:rPr>
          <w:szCs w:val="22"/>
          <w:vertAlign w:val="superscript"/>
        </w:rPr>
        <w:t>работы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AE38E3">
      <w:pPr>
        <w:pStyle w:val="2"/>
        <w:ind w:hanging="1593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AE38E3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295DAA">
        <w:rPr>
          <w:b/>
          <w:caps/>
          <w:sz w:val="28"/>
          <w:szCs w:val="28"/>
          <w:vertAlign w:val="superscript"/>
        </w:rPr>
        <w:t>НАУЧНО-ИССЛЕДОВАТЕЛЬСКОЙ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</w:p>
    <w:p w:rsidR="00AE38E3" w:rsidRPr="00295DAA" w:rsidRDefault="000E208A" w:rsidP="000E208A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4758B8">
        <w:rPr>
          <w:b/>
          <w:bCs/>
          <w:sz w:val="28"/>
          <w:vertAlign w:val="superscript"/>
        </w:rPr>
        <w:t>ХХ.ХХ.ХХ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НИР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ВШЭУ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EE" w:rsidRDefault="00AC63EE" w:rsidP="00AE38E3">
      <w:r>
        <w:separator/>
      </w:r>
    </w:p>
  </w:endnote>
  <w:endnote w:type="continuationSeparator" w:id="0">
    <w:p w:rsidR="00AC63EE" w:rsidRDefault="00AC63EE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5C405D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EE" w:rsidRDefault="00AC63EE" w:rsidP="00AE38E3">
      <w:r>
        <w:separator/>
      </w:r>
    </w:p>
  </w:footnote>
  <w:footnote w:type="continuationSeparator" w:id="0">
    <w:p w:rsidR="00AC63EE" w:rsidRDefault="00AC63EE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E3"/>
    <w:rsid w:val="000140EF"/>
    <w:rsid w:val="000270E7"/>
    <w:rsid w:val="000D3687"/>
    <w:rsid w:val="000E208A"/>
    <w:rsid w:val="00163809"/>
    <w:rsid w:val="001C1553"/>
    <w:rsid w:val="00204B91"/>
    <w:rsid w:val="00210D52"/>
    <w:rsid w:val="00214C68"/>
    <w:rsid w:val="00242521"/>
    <w:rsid w:val="00295DAA"/>
    <w:rsid w:val="0029620E"/>
    <w:rsid w:val="002C11EE"/>
    <w:rsid w:val="00324A25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52761"/>
    <w:rsid w:val="005C405D"/>
    <w:rsid w:val="005D6801"/>
    <w:rsid w:val="0060341D"/>
    <w:rsid w:val="00653C98"/>
    <w:rsid w:val="0070543E"/>
    <w:rsid w:val="007B594D"/>
    <w:rsid w:val="00847156"/>
    <w:rsid w:val="00847618"/>
    <w:rsid w:val="008753E4"/>
    <w:rsid w:val="0092443E"/>
    <w:rsid w:val="009575FC"/>
    <w:rsid w:val="00966FB1"/>
    <w:rsid w:val="009A0D44"/>
    <w:rsid w:val="009E34EB"/>
    <w:rsid w:val="00A23576"/>
    <w:rsid w:val="00A8596A"/>
    <w:rsid w:val="00AC31A2"/>
    <w:rsid w:val="00AC63EE"/>
    <w:rsid w:val="00AE38E3"/>
    <w:rsid w:val="00B05908"/>
    <w:rsid w:val="00B45492"/>
    <w:rsid w:val="00B47335"/>
    <w:rsid w:val="00B67894"/>
    <w:rsid w:val="00B742AB"/>
    <w:rsid w:val="00C07E4F"/>
    <w:rsid w:val="00CD6FED"/>
    <w:rsid w:val="00CE4C71"/>
    <w:rsid w:val="00CF1851"/>
    <w:rsid w:val="00D46FB6"/>
    <w:rsid w:val="00E30E40"/>
    <w:rsid w:val="00EE471B"/>
    <w:rsid w:val="00F20BC5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лаборант</cp:lastModifiedBy>
  <cp:revision>2</cp:revision>
  <cp:lastPrinted>2014-05-28T06:16:00Z</cp:lastPrinted>
  <dcterms:created xsi:type="dcterms:W3CDTF">2016-12-16T08:59:00Z</dcterms:created>
  <dcterms:modified xsi:type="dcterms:W3CDTF">2016-12-16T08:59:00Z</dcterms:modified>
</cp:coreProperties>
</file>