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МИНИСТЕРСТВО ОБРАЗОВАНИЯ И НАУКИ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</w:t>
      </w:r>
      <w:r w:rsidR="00D6342D">
        <w:rPr>
          <w:b/>
          <w:sz w:val="28"/>
          <w:szCs w:val="24"/>
          <w:vertAlign w:val="superscript"/>
        </w:rPr>
        <w:t>кий государственный университет</w:t>
      </w:r>
      <w:r w:rsidRPr="009C75D2">
        <w:rPr>
          <w:b/>
          <w:sz w:val="28"/>
          <w:szCs w:val="24"/>
          <w:vertAlign w:val="superscript"/>
        </w:rPr>
        <w:t xml:space="preserve"> (национальный исследовательский университет)</w:t>
      </w:r>
      <w:r w:rsidR="00D6342D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460A96">
      <w:pPr>
        <w:jc w:val="center"/>
        <w:rPr>
          <w:i/>
          <w:sz w:val="24"/>
          <w:szCs w:val="24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81.2pt;margin-top:.25pt;width:208pt;height:123.7pt;z-index:2" filled="f" stroked="f">
            <v:textbox style="mso-next-textbox:#_x0000_s1142">
              <w:txbxContent>
                <w:p w:rsidR="00460A96" w:rsidRPr="009C75D2" w:rsidRDefault="00460A96" w:rsidP="009C75D2">
                  <w:pPr>
                    <w:spacing w:after="120"/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b/>
                      <w:sz w:val="28"/>
                      <w:szCs w:val="28"/>
                      <w:vertAlign w:val="superscript"/>
                    </w:rPr>
                    <w:t>УТВЕРЖДАЮ</w:t>
                  </w:r>
                </w:p>
                <w:p w:rsidR="00460A96" w:rsidRPr="009C75D2" w:rsidRDefault="00194CCB" w:rsidP="009C75D2">
                  <w:pPr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Руководитель НИР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>_________________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="00E2436B" w:rsidRPr="009C75D2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 xml:space="preserve"> «</w:t>
                  </w:r>
                  <w:r w:rsidR="00C346F1">
                    <w:rPr>
                      <w:sz w:val="28"/>
                      <w:szCs w:val="28"/>
                      <w:vertAlign w:val="superscript"/>
                    </w:rPr>
                    <w:t>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»_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_20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г.</w:t>
                  </w:r>
                </w:p>
              </w:txbxContent>
            </v:textbox>
          </v:shape>
        </w:pict>
      </w: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194CCB">
        <w:rPr>
          <w:sz w:val="36"/>
        </w:rPr>
        <w:t xml:space="preserve">научно-исследовательскую </w:t>
      </w:r>
      <w:r w:rsidR="009C75D2">
        <w:rPr>
          <w:sz w:val="36"/>
        </w:rPr>
        <w:t xml:space="preserve">работу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7C6DF3" w:rsidP="007C6DF3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</w:rPr>
        <w:pict>
          <v:shape id="_x0000_s1141" type="#_x0000_t202" style="position:absolute;left:0;text-align:left;margin-left:251.95pt;margin-top:5.35pt;width:81.9pt;height:21pt;z-index:1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ВШЭУ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194CCB">
        <w:rPr>
          <w:sz w:val="28"/>
          <w:szCs w:val="28"/>
        </w:rPr>
        <w:t>научно-исследовательской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4B3320" w:rsidRDefault="00D63050">
      <w:pPr>
        <w:jc w:val="both"/>
        <w:rPr>
          <w:sz w:val="28"/>
        </w:rPr>
      </w:pPr>
      <w:r>
        <w:rPr>
          <w:sz w:val="28"/>
        </w:rPr>
        <w:t xml:space="preserve">Утверждена </w:t>
      </w:r>
      <w:r w:rsidR="00194CCB">
        <w:rPr>
          <w:sz w:val="28"/>
        </w:rPr>
        <w:t>распоряжением кафедры</w:t>
      </w:r>
      <w:r>
        <w:rPr>
          <w:sz w:val="28"/>
        </w:rPr>
        <w:t xml:space="preserve"> от </w:t>
      </w:r>
      <w:r w:rsidR="00194CCB">
        <w:rPr>
          <w:sz w:val="28"/>
        </w:rPr>
        <w:t xml:space="preserve">  </w:t>
      </w:r>
      <w:r w:rsidR="00C346F1">
        <w:rPr>
          <w:sz w:val="28"/>
        </w:rPr>
        <w:t>___</w:t>
      </w:r>
      <w:r w:rsidR="00194CCB" w:rsidRPr="00194CCB">
        <w:rPr>
          <w:sz w:val="28"/>
          <w:u w:val="single"/>
        </w:rPr>
        <w:t xml:space="preserve"> </w:t>
      </w:r>
      <w:r w:rsidR="00E2436B">
        <w:rPr>
          <w:sz w:val="28"/>
          <w:u w:val="single"/>
        </w:rPr>
        <w:t>___________</w:t>
      </w:r>
      <w:r>
        <w:rPr>
          <w:sz w:val="28"/>
        </w:rPr>
        <w:t>_ № _________</w:t>
      </w:r>
      <w:r w:rsidR="00221E2E">
        <w:rPr>
          <w:sz w:val="28"/>
        </w:rPr>
        <w:t>_</w:t>
      </w:r>
    </w:p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194CCB">
        <w:rPr>
          <w:sz w:val="28"/>
        </w:rPr>
        <w:t xml:space="preserve">НИР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194CCB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194CCB">
              <w:rPr>
                <w:b/>
                <w:sz w:val="24"/>
              </w:rPr>
              <w:t>научно-исследовательской</w:t>
            </w:r>
            <w:r w:rsidR="00221E2E">
              <w:rPr>
                <w:b/>
                <w:sz w:val="24"/>
              </w:rPr>
              <w:t xml:space="preserve"> работы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194CCB">
        <w:rPr>
          <w:sz w:val="28"/>
        </w:rPr>
        <w:t>НИР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31D94"/>
    <w:rsid w:val="0015237E"/>
    <w:rsid w:val="00194CCB"/>
    <w:rsid w:val="001A14AA"/>
    <w:rsid w:val="001A7D78"/>
    <w:rsid w:val="001B1F94"/>
    <w:rsid w:val="001B6898"/>
    <w:rsid w:val="001C430E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918AA"/>
    <w:rsid w:val="004A3B46"/>
    <w:rsid w:val="004B293A"/>
    <w:rsid w:val="004B3320"/>
    <w:rsid w:val="00523157"/>
    <w:rsid w:val="005666B0"/>
    <w:rsid w:val="00575F50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24D53"/>
    <w:rsid w:val="00736B39"/>
    <w:rsid w:val="007377EC"/>
    <w:rsid w:val="00741F98"/>
    <w:rsid w:val="00745E68"/>
    <w:rsid w:val="0074614C"/>
    <w:rsid w:val="00755B92"/>
    <w:rsid w:val="00765C63"/>
    <w:rsid w:val="007726B8"/>
    <w:rsid w:val="00774C58"/>
    <w:rsid w:val="00780A0A"/>
    <w:rsid w:val="00796E5E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60744"/>
    <w:rsid w:val="00A73602"/>
    <w:rsid w:val="00AA7632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6342D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лаборант</cp:lastModifiedBy>
  <cp:revision>2</cp:revision>
  <cp:lastPrinted>2014-05-28T06:06:00Z</cp:lastPrinted>
  <dcterms:created xsi:type="dcterms:W3CDTF">2016-12-16T08:58:00Z</dcterms:created>
  <dcterms:modified xsi:type="dcterms:W3CDTF">2016-12-16T08:58:00Z</dcterms:modified>
</cp:coreProperties>
</file>