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МИНИСТЕРСТВО ОБРАЗОВАНИЯ И НАУКИ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716F7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716F7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F2434B">
        <w:rPr>
          <w:sz w:val="36"/>
        </w:rPr>
        <w:t>курсовую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F2434B">
        <w:rPr>
          <w:sz w:val="36"/>
        </w:rPr>
        <w:t xml:space="preserve">(проект)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7C6DF3" w:rsidP="007C6DF3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51.95pt;margin-top:5.35pt;width:81.9pt;height:21pt;z-index:1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2434B">
        <w:rPr>
          <w:sz w:val="28"/>
          <w:szCs w:val="28"/>
        </w:rPr>
        <w:t>курсовой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F2434B">
        <w:rPr>
          <w:sz w:val="28"/>
        </w:rPr>
        <w:t>КР (КП)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F2434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F2434B">
              <w:rPr>
                <w:b/>
                <w:sz w:val="24"/>
              </w:rPr>
              <w:t xml:space="preserve">курсовой </w:t>
            </w:r>
            <w:r w:rsidR="00221E2E">
              <w:rPr>
                <w:b/>
                <w:sz w:val="24"/>
              </w:rPr>
              <w:t>работы</w:t>
            </w:r>
            <w:r w:rsidR="00F2434B">
              <w:rPr>
                <w:b/>
                <w:sz w:val="24"/>
              </w:rPr>
              <w:t xml:space="preserve"> (проекта)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F2434B">
        <w:rPr>
          <w:sz w:val="28"/>
        </w:rPr>
        <w:t>К</w:t>
      </w:r>
      <w:r w:rsidR="00194CCB">
        <w:rPr>
          <w:sz w:val="28"/>
        </w:rPr>
        <w:t>Р</w:t>
      </w:r>
      <w:r w:rsidR="00F2434B">
        <w:rPr>
          <w:sz w:val="28"/>
        </w:rPr>
        <w:t xml:space="preserve"> (КП)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82FF9"/>
    <w:rsid w:val="004918AA"/>
    <w:rsid w:val="004A3B46"/>
    <w:rsid w:val="004B293A"/>
    <w:rsid w:val="004B3320"/>
    <w:rsid w:val="00523157"/>
    <w:rsid w:val="005666B0"/>
    <w:rsid w:val="00575F50"/>
    <w:rsid w:val="00597A05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16F7D"/>
    <w:rsid w:val="00724D53"/>
    <w:rsid w:val="00736B39"/>
    <w:rsid w:val="007377EC"/>
    <w:rsid w:val="00741F98"/>
    <w:rsid w:val="00745E68"/>
    <w:rsid w:val="0074614C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434B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лаборант</cp:lastModifiedBy>
  <cp:revision>2</cp:revision>
  <cp:lastPrinted>2014-05-28T06:06:00Z</cp:lastPrinted>
  <dcterms:created xsi:type="dcterms:W3CDTF">2016-12-16T09:09:00Z</dcterms:created>
  <dcterms:modified xsi:type="dcterms:W3CDTF">2016-12-16T09:09:00Z</dcterms:modified>
</cp:coreProperties>
</file>